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2C60" w:rsidRPr="008960BF" w:rsidRDefault="00472C60" w:rsidP="00472C60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 xml:space="preserve">Kİ VE TEKNİK ANADOLU LİSESİ 2019 - 2020 </w:t>
      </w:r>
      <w:r w:rsidRPr="008960BF">
        <w:rPr>
          <w:b/>
          <w:color w:val="000000"/>
        </w:rPr>
        <w:t>EĞİTİM ÖĞRETİM YILI</w:t>
      </w:r>
    </w:p>
    <w:p w:rsidR="00472C60" w:rsidRPr="008960BF" w:rsidRDefault="00472C60" w:rsidP="00472C6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ZORUNLU İNGİLİZCE DERSİ </w:t>
      </w:r>
      <w:r w:rsidRPr="008960BF">
        <w:rPr>
          <w:b/>
          <w:color w:val="000000"/>
        </w:rPr>
        <w:t xml:space="preserve">9. SINIFLAR A1/A2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472C60" w:rsidRPr="008960BF" w:rsidTr="009A753A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472C60" w:rsidRPr="008960BF" w:rsidRDefault="00472C60" w:rsidP="009A753A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472C60" w:rsidRPr="008960BF" w:rsidRDefault="00472C60" w:rsidP="009A753A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72C60" w:rsidRPr="008960BF" w:rsidRDefault="00472C60" w:rsidP="009A753A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72C60" w:rsidRPr="008960BF" w:rsidRDefault="00472C60" w:rsidP="009A753A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72C60" w:rsidRPr="008960BF" w:rsidRDefault="00472C60" w:rsidP="009A753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472C60" w:rsidRPr="008960BF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472C60" w:rsidRPr="008960BF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D90F43">
              <w:rPr>
                <w:rFonts w:eastAsia="Times New Roman"/>
                <w:b/>
                <w:sz w:val="20"/>
                <w:szCs w:val="20"/>
                <w:lang w:val="tr-TR" w:eastAsia="tr-TR"/>
              </w:rPr>
              <w:t>LANGUAGE SKILLS and LEARNING OUTCOMES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472C60" w:rsidRPr="008960BF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472C60" w:rsidRPr="008960BF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FF6C3F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472C60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472C60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472C60" w:rsidRPr="008960BF" w:rsidRDefault="00472C60" w:rsidP="009A753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472C60" w:rsidRPr="008960BF" w:rsidRDefault="00472C60" w:rsidP="009A7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B263BF" w:rsidRPr="008960BF" w:rsidTr="00E83293">
        <w:trPr>
          <w:cantSplit/>
          <w:trHeight w:val="8490"/>
        </w:trPr>
        <w:tc>
          <w:tcPr>
            <w:tcW w:w="502" w:type="dxa"/>
            <w:shd w:val="clear" w:color="auto" w:fill="E6E6E6"/>
            <w:textDirection w:val="btLr"/>
          </w:tcPr>
          <w:p w:rsidR="00B263BF" w:rsidRPr="00880E2E" w:rsidRDefault="00B263BF" w:rsidP="009A753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AUGUST - SEPTEMBER</w:t>
            </w:r>
          </w:p>
        </w:tc>
        <w:tc>
          <w:tcPr>
            <w:tcW w:w="425" w:type="dxa"/>
            <w:textDirection w:val="btLr"/>
            <w:vAlign w:val="center"/>
          </w:tcPr>
          <w:p w:rsidR="00B263BF" w:rsidRPr="008960BF" w:rsidRDefault="00B263BF" w:rsidP="009A753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31-04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9A753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9A753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567" w:type="dxa"/>
            <w:textDirection w:val="btLr"/>
          </w:tcPr>
          <w:p w:rsidR="00B263BF" w:rsidRPr="008960BF" w:rsidRDefault="00B263BF" w:rsidP="009A753A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7 : WORLD HERITAGE</w:t>
            </w:r>
          </w:p>
        </w:tc>
        <w:tc>
          <w:tcPr>
            <w:tcW w:w="2268" w:type="dxa"/>
          </w:tcPr>
          <w:p w:rsidR="00B263BF" w:rsidRPr="008960BF" w:rsidRDefault="00B263BF" w:rsidP="009A753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960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263BF" w:rsidRPr="008960BF" w:rsidRDefault="00B263BF" w:rsidP="009A753A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Pr="008960BF" w:rsidRDefault="00B263BF" w:rsidP="009A753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8960BF" w:rsidRDefault="00B263BF" w:rsidP="009A753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8960BF" w:rsidRDefault="00B263BF" w:rsidP="009A753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Pr="00C65347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  <w:r w:rsidRPr="00C65347">
              <w:rPr>
                <w:b/>
                <w:bCs/>
                <w:lang w:eastAsia="tr-TR"/>
              </w:rPr>
              <w:t>1. Talking about past events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Pr="00C65347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  <w:r w:rsidRPr="00C65347">
              <w:rPr>
                <w:b/>
                <w:bCs/>
                <w:lang w:eastAsia="tr-TR"/>
              </w:rPr>
              <w:t>2. Making inquiries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  <w:r w:rsidRPr="00C65347">
              <w:rPr>
                <w:b/>
                <w:bCs/>
                <w:lang w:eastAsia="tr-TR"/>
              </w:rPr>
              <w:t>3. Asking and answering questions in an interview</w:t>
            </w:r>
          </w:p>
          <w:p w:rsidR="00B263BF" w:rsidRPr="008960BF" w:rsidRDefault="00B263BF" w:rsidP="009A753A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</w:tc>
        <w:tc>
          <w:tcPr>
            <w:tcW w:w="3210" w:type="dxa"/>
          </w:tcPr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E9.7.L1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>.Students will be able to organize information on world heritage in a recorded text/video.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E9.7.L2.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 xml:space="preserve"> Students will be able to respond to simple questions/ statements in an interview.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Pronunciation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E9.7.P1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>. Students will be able to sound natural producing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>“-ed” sounds in regular past verbs and the pronunciation of /wǝz/ and /wɒz/.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E9.7.S1.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 xml:space="preserve"> Students will be able to ask and answer simple questions in an interview about past times and past events.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E9.7.S2.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 xml:space="preserve"> Students will be able to make a short simple presentation about an ancient civilization they have searched before.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Reading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E9.7.R1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>.Students will be able to ask and answer the questions about a text related to the world heritage.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E9.7.R2.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 xml:space="preserve"> Students will be able to reorder the events in a short story.</w:t>
            </w:r>
          </w:p>
          <w:p w:rsidR="00B263BF" w:rsidRPr="00C65347" w:rsidRDefault="00B263BF" w:rsidP="009A75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Writing</w:t>
            </w:r>
          </w:p>
          <w:p w:rsidR="00B263BF" w:rsidRPr="001F766F" w:rsidRDefault="00B263BF" w:rsidP="009A753A">
            <w:pPr>
              <w:pStyle w:val="Default"/>
              <w:rPr>
                <w:sz w:val="18"/>
                <w:szCs w:val="18"/>
              </w:rPr>
            </w:pPr>
            <w:r w:rsidRPr="00C65347">
              <w:rPr>
                <w:rFonts w:ascii="Times New Roman" w:hAnsi="Times New Roman" w:cs="Times New Roman"/>
                <w:b/>
                <w:sz w:val="20"/>
                <w:szCs w:val="20"/>
              </w:rPr>
              <w:t>E9.7.W1.</w:t>
            </w:r>
            <w:r w:rsidRPr="00C65347">
              <w:rPr>
                <w:rFonts w:ascii="Times New Roman" w:hAnsi="Times New Roman" w:cs="Times New Roman"/>
                <w:sz w:val="20"/>
                <w:szCs w:val="20"/>
              </w:rPr>
              <w:t xml:space="preserve"> Students will be able to write a series of sentences about historical places they visited in the past.</w:t>
            </w:r>
          </w:p>
        </w:tc>
        <w:tc>
          <w:tcPr>
            <w:tcW w:w="2927" w:type="dxa"/>
          </w:tcPr>
          <w:p w:rsidR="00B263BF" w:rsidRPr="001F766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Why did/was…?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Who did/was…?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What did/were….? /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Where did/were…?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Did you…?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Was she…?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Can you tell me what happened?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As far as I can remember s/he was…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When the Egyptians built Great</w:t>
            </w: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Pyramid of Giza…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Before Greeks decided to build</w:t>
            </w: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Colossus of Rhodes…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Firstly, they carried…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16CCB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16CCB">
              <w:rPr>
                <w:sz w:val="20"/>
                <w:szCs w:val="20"/>
                <w:lang w:eastAsia="tr-TR"/>
              </w:rPr>
              <w:t>Secondly, they decided on…</w:t>
            </w: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Default="00B263BF" w:rsidP="009A753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8960BF" w:rsidRDefault="00B263BF" w:rsidP="009A753A">
            <w:pPr>
              <w:autoSpaceDE w:val="0"/>
              <w:autoSpaceDN w:val="0"/>
              <w:adjustRightInd w:val="0"/>
              <w:rPr>
                <w:sz w:val="18"/>
                <w:szCs w:val="18"/>
                <w:lang w:val="tr-TR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B263BF" w:rsidRDefault="00B263BF" w:rsidP="009A75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HONESTY</w:t>
            </w:r>
          </w:p>
          <w:p w:rsidR="00B263BF" w:rsidRPr="00FF6C3F" w:rsidRDefault="00B263BF" w:rsidP="009A753A">
            <w:pPr>
              <w:rPr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(DÜRÜSTLÜK)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63BF" w:rsidRPr="00C65347" w:rsidRDefault="00B263BF" w:rsidP="009A753A">
            <w:r>
              <w:t xml:space="preserve">- </w:t>
            </w:r>
            <w:r w:rsidRPr="00C65347">
              <w:t>Making Timeline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Films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Literary Texts (poem, story, etc.)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Story Boards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Summary Writing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Oral Retelling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Jigsaw Puzzle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Compare and Contrast/Narrative Texts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Repeating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Role Play</w:t>
            </w:r>
          </w:p>
          <w:p w:rsidR="00B263BF" w:rsidRPr="00C65347" w:rsidRDefault="00B263BF" w:rsidP="009A753A">
            <w:r>
              <w:t xml:space="preserve">- </w:t>
            </w:r>
            <w:r w:rsidRPr="00C65347">
              <w:t>Song/ Chants</w:t>
            </w:r>
          </w:p>
          <w:p w:rsidR="00B263BF" w:rsidRDefault="00B263BF" w:rsidP="009A753A"/>
          <w:p w:rsidR="00B263BF" w:rsidRPr="00C65347" w:rsidRDefault="00B263BF" w:rsidP="009A753A">
            <w:pPr>
              <w:rPr>
                <w:b/>
              </w:rPr>
            </w:pPr>
            <w:r w:rsidRPr="00C65347">
              <w:rPr>
                <w:b/>
              </w:rPr>
              <w:t>DISCUSSION TIME</w:t>
            </w:r>
          </w:p>
          <w:p w:rsidR="00B263BF" w:rsidRPr="00C65347" w:rsidRDefault="00B263BF" w:rsidP="009A753A">
            <w:pPr>
              <w:rPr>
                <w:b/>
              </w:rPr>
            </w:pPr>
            <w:r w:rsidRPr="00C65347">
              <w:rPr>
                <w:b/>
              </w:rPr>
              <w:t>TECH PACK</w:t>
            </w:r>
          </w:p>
          <w:p w:rsidR="00B263BF" w:rsidRPr="00C65347" w:rsidRDefault="00B263BF" w:rsidP="009A753A">
            <w:pPr>
              <w:rPr>
                <w:b/>
              </w:rPr>
            </w:pPr>
            <w:r w:rsidRPr="00C65347">
              <w:rPr>
                <w:b/>
              </w:rPr>
              <w:t>E-PORTFOLIO ENTRY</w:t>
            </w:r>
          </w:p>
          <w:p w:rsidR="00B263BF" w:rsidRPr="008960BF" w:rsidRDefault="00B263BF" w:rsidP="009A753A">
            <w:pPr>
              <w:rPr>
                <w:sz w:val="18"/>
                <w:szCs w:val="18"/>
              </w:rPr>
            </w:pPr>
            <w:r w:rsidRPr="00C65347">
              <w:rPr>
                <w:b/>
              </w:rPr>
              <w:t>VIDEO BLOG ENTRY</w:t>
            </w:r>
          </w:p>
        </w:tc>
        <w:tc>
          <w:tcPr>
            <w:tcW w:w="1418" w:type="dxa"/>
          </w:tcPr>
          <w:p w:rsidR="00B263BF" w:rsidRDefault="00B263BF" w:rsidP="009A753A">
            <w:pPr>
              <w:rPr>
                <w:sz w:val="18"/>
                <w:szCs w:val="18"/>
              </w:rPr>
            </w:pPr>
          </w:p>
          <w:p w:rsidR="00B263BF" w:rsidRDefault="00B263BF" w:rsidP="009A753A">
            <w:pPr>
              <w:rPr>
                <w:sz w:val="20"/>
                <w:szCs w:val="20"/>
              </w:rPr>
            </w:pPr>
          </w:p>
          <w:p w:rsidR="00B263BF" w:rsidRDefault="00B263BF" w:rsidP="009A753A">
            <w:pPr>
              <w:rPr>
                <w:b/>
                <w:sz w:val="20"/>
                <w:szCs w:val="20"/>
              </w:rPr>
            </w:pPr>
          </w:p>
          <w:p w:rsidR="00B263BF" w:rsidRDefault="00B263BF" w:rsidP="009A753A">
            <w:pPr>
              <w:rPr>
                <w:b/>
                <w:sz w:val="20"/>
                <w:szCs w:val="20"/>
              </w:rPr>
            </w:pPr>
          </w:p>
          <w:p w:rsidR="00B263BF" w:rsidRDefault="00B263BF" w:rsidP="009A753A">
            <w:pPr>
              <w:rPr>
                <w:b/>
                <w:sz w:val="20"/>
                <w:szCs w:val="20"/>
              </w:rPr>
            </w:pPr>
          </w:p>
          <w:p w:rsidR="00B263BF" w:rsidRDefault="00B263BF" w:rsidP="009A753A">
            <w:pPr>
              <w:rPr>
                <w:b/>
              </w:rPr>
            </w:pPr>
          </w:p>
          <w:p w:rsidR="00B263BF" w:rsidRPr="008960BF" w:rsidRDefault="00B263BF" w:rsidP="00472C60">
            <w:pPr>
              <w:rPr>
                <w:sz w:val="18"/>
                <w:szCs w:val="18"/>
              </w:rPr>
            </w:pPr>
          </w:p>
        </w:tc>
      </w:tr>
    </w:tbl>
    <w:p w:rsidR="00A5004C" w:rsidRPr="008960BF" w:rsidRDefault="00A5004C" w:rsidP="00472C60">
      <w:pPr>
        <w:jc w:val="center"/>
        <w:rPr>
          <w:b/>
          <w:color w:val="000000"/>
        </w:rPr>
      </w:pPr>
      <w:r w:rsidRPr="008960BF">
        <w:rPr>
          <w:b/>
          <w:color w:val="000000"/>
        </w:rPr>
        <w:lastRenderedPageBreak/>
        <w:t>AYDIN MESLE</w:t>
      </w:r>
      <w:r w:rsidR="0049676A">
        <w:rPr>
          <w:b/>
          <w:color w:val="000000"/>
        </w:rPr>
        <w:t>Kİ VE TEKNİK ANADOLU LİSESİ 201</w:t>
      </w:r>
      <w:r w:rsidR="00E26178">
        <w:rPr>
          <w:b/>
          <w:color w:val="000000"/>
        </w:rPr>
        <w:t>9 - 2020</w:t>
      </w:r>
      <w:r w:rsidRPr="008960BF">
        <w:rPr>
          <w:b/>
          <w:color w:val="000000"/>
        </w:rPr>
        <w:t xml:space="preserve"> EĞİTİM ÖĞRETİM YILI</w:t>
      </w:r>
    </w:p>
    <w:p w:rsidR="00A5004C" w:rsidRPr="008960BF" w:rsidRDefault="00450295" w:rsidP="00A5004C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</w:t>
      </w:r>
      <w:r w:rsidR="00A5004C" w:rsidRPr="008960BF">
        <w:rPr>
          <w:b/>
          <w:color w:val="000000"/>
        </w:rPr>
        <w:t xml:space="preserve"> 9. SINIFLAR A1/A2 DÜZEYİ ÜNİTELENDİRİLMİŞ </w:t>
      </w:r>
      <w:r w:rsidR="00D70A7F">
        <w:rPr>
          <w:b/>
          <w:color w:val="000000"/>
        </w:rPr>
        <w:t>TELAFİ EĞİTİM</w:t>
      </w:r>
      <w:r w:rsidR="00A5004C" w:rsidRPr="008960BF">
        <w:rPr>
          <w:b/>
          <w:color w:val="000000"/>
        </w:rPr>
        <w:t xml:space="preserve"> PLANI</w:t>
      </w:r>
    </w:p>
    <w:tbl>
      <w:tblPr>
        <w:tblW w:w="160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453"/>
        <w:gridCol w:w="567"/>
        <w:gridCol w:w="2099"/>
        <w:gridCol w:w="3379"/>
        <w:gridCol w:w="2927"/>
        <w:gridCol w:w="1660"/>
        <w:gridCol w:w="1842"/>
        <w:gridCol w:w="1674"/>
      </w:tblGrid>
      <w:tr w:rsidR="00A5004C" w:rsidRPr="008960BF" w:rsidTr="00B263BF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A5004C" w:rsidRPr="008960BF" w:rsidRDefault="00A5004C" w:rsidP="00EE1067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A5004C" w:rsidRPr="008960BF" w:rsidRDefault="00A5004C" w:rsidP="00EE1067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A5004C" w:rsidRPr="008960BF" w:rsidRDefault="00A5004C" w:rsidP="00EE1067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453" w:type="dxa"/>
            <w:shd w:val="clear" w:color="auto" w:fill="E6E6E6"/>
            <w:textDirection w:val="btLr"/>
            <w:vAlign w:val="center"/>
          </w:tcPr>
          <w:p w:rsidR="00A5004C" w:rsidRPr="008960BF" w:rsidRDefault="00A5004C" w:rsidP="00EE1067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A5004C" w:rsidRPr="008960BF" w:rsidRDefault="00356CE9" w:rsidP="00EE10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099" w:type="dxa"/>
            <w:shd w:val="clear" w:color="auto" w:fill="E6E6E6"/>
            <w:vAlign w:val="center"/>
          </w:tcPr>
          <w:p w:rsidR="00A5004C" w:rsidRPr="008960BF" w:rsidRDefault="00A5004C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379" w:type="dxa"/>
            <w:shd w:val="clear" w:color="auto" w:fill="E6E6E6"/>
            <w:vAlign w:val="center"/>
          </w:tcPr>
          <w:p w:rsidR="00A5004C" w:rsidRPr="008960BF" w:rsidRDefault="00D90F43" w:rsidP="00D90F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LANGUAGE SKILLS and LEARNING</w:t>
            </w:r>
            <w:r w:rsidRPr="00D90F43">
              <w:rPr>
                <w:rFonts w:eastAsia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OUTCOMES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A5004C" w:rsidRPr="008960BF" w:rsidRDefault="00A5004C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A5004C" w:rsidRPr="008960BF" w:rsidRDefault="00F261A4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F261A4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A5004C" w:rsidRDefault="00A5004C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A5004C" w:rsidRDefault="00A5004C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A5004C" w:rsidRPr="008960BF" w:rsidRDefault="00A5004C" w:rsidP="00EE106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674" w:type="dxa"/>
            <w:shd w:val="clear" w:color="auto" w:fill="E6E6E6"/>
            <w:vAlign w:val="center"/>
          </w:tcPr>
          <w:p w:rsidR="00A5004C" w:rsidRPr="008960BF" w:rsidRDefault="00A5004C" w:rsidP="00EE10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B263BF" w:rsidRPr="008960BF" w:rsidTr="00E83293">
        <w:trPr>
          <w:cantSplit/>
          <w:trHeight w:val="8601"/>
        </w:trPr>
        <w:tc>
          <w:tcPr>
            <w:tcW w:w="502" w:type="dxa"/>
            <w:shd w:val="clear" w:color="auto" w:fill="E6E6E6"/>
            <w:textDirection w:val="btLr"/>
          </w:tcPr>
          <w:p w:rsidR="00B263BF" w:rsidRPr="00A5004C" w:rsidRDefault="00B263BF" w:rsidP="00D70A7F">
            <w:pPr>
              <w:ind w:left="518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B263BF" w:rsidRPr="008960BF" w:rsidRDefault="00B263BF" w:rsidP="00EE10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07-11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EE10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textDirection w:val="btLr"/>
            <w:vAlign w:val="center"/>
          </w:tcPr>
          <w:p w:rsidR="00B263BF" w:rsidRPr="008960BF" w:rsidRDefault="00B263BF" w:rsidP="00EE10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567" w:type="dxa"/>
            <w:textDirection w:val="btLr"/>
          </w:tcPr>
          <w:p w:rsidR="00B263BF" w:rsidRPr="008960BF" w:rsidRDefault="00B263BF" w:rsidP="00A5004C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8 : EMERGENCY AND HEALTH PROBLEMS</w:t>
            </w:r>
          </w:p>
        </w:tc>
        <w:tc>
          <w:tcPr>
            <w:tcW w:w="2099" w:type="dxa"/>
          </w:tcPr>
          <w:p w:rsidR="00B263BF" w:rsidRPr="008960BF" w:rsidRDefault="00B263BF" w:rsidP="00EE106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960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263BF" w:rsidRDefault="00B263BF" w:rsidP="00EE10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tr-TR"/>
              </w:rPr>
            </w:pPr>
          </w:p>
          <w:p w:rsidR="00B263BF" w:rsidRDefault="00B263BF" w:rsidP="00EE10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tr-TR"/>
              </w:rPr>
            </w:pPr>
          </w:p>
          <w:p w:rsidR="00B263BF" w:rsidRDefault="00B263BF" w:rsidP="00EE10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tr-TR"/>
              </w:rPr>
            </w:pPr>
          </w:p>
          <w:p w:rsidR="00B263BF" w:rsidRDefault="00B263BF" w:rsidP="00EE1067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Default="00B263BF" w:rsidP="00726ECD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  <w:r w:rsidRPr="00726ECD">
              <w:rPr>
                <w:b/>
                <w:bCs/>
                <w:lang w:eastAsia="tr-TR"/>
              </w:rPr>
              <w:t xml:space="preserve">1. Giving and asking for advice </w:t>
            </w:r>
          </w:p>
          <w:p w:rsidR="00B263BF" w:rsidRDefault="00B263BF" w:rsidP="00726ECD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</w:p>
          <w:p w:rsidR="00B263BF" w:rsidRPr="00726ECD" w:rsidRDefault="00B263BF" w:rsidP="00726ECD">
            <w:pPr>
              <w:autoSpaceDE w:val="0"/>
              <w:autoSpaceDN w:val="0"/>
              <w:adjustRightInd w:val="0"/>
              <w:rPr>
                <w:b/>
                <w:bCs/>
                <w:lang w:eastAsia="tr-TR"/>
              </w:rPr>
            </w:pPr>
            <w:r w:rsidRPr="00726ECD">
              <w:rPr>
                <w:b/>
                <w:bCs/>
                <w:lang w:eastAsia="tr-TR"/>
              </w:rPr>
              <w:t>2. Giving and understanding simple instructions</w:t>
            </w: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  <w:r w:rsidRPr="00726ECD">
              <w:rPr>
                <w:b/>
                <w:bCs/>
                <w:lang w:eastAsia="tr-TR"/>
              </w:rPr>
              <w:t xml:space="preserve">in case of emergency </w:t>
            </w: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  <w:r w:rsidRPr="00726ECD">
              <w:rPr>
                <w:b/>
                <w:bCs/>
                <w:lang w:eastAsia="tr-TR"/>
              </w:rPr>
              <w:t xml:space="preserve">3. Talking about something that happened recently </w:t>
            </w: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</w:p>
          <w:p w:rsidR="00B263BF" w:rsidRDefault="00B263BF" w:rsidP="00726ECD">
            <w:pPr>
              <w:rPr>
                <w:b/>
                <w:bCs/>
                <w:lang w:eastAsia="tr-TR"/>
              </w:rPr>
            </w:pPr>
          </w:p>
          <w:p w:rsidR="00B263BF" w:rsidRDefault="00B263BF" w:rsidP="00726ECD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  <w:r w:rsidRPr="00726ECD">
              <w:rPr>
                <w:b/>
                <w:bCs/>
                <w:lang w:eastAsia="tr-TR"/>
              </w:rPr>
              <w:t>4. Expressing obligations and prohibitions</w:t>
            </w:r>
          </w:p>
          <w:p w:rsidR="00B263BF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Pr="009937D1" w:rsidRDefault="00B263BF" w:rsidP="00EE1067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</w:tc>
        <w:tc>
          <w:tcPr>
            <w:tcW w:w="3379" w:type="dxa"/>
          </w:tcPr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Listening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E9.8.L1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. Students will be able to identify the most frequently used expressions about health problems.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Pronunciation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E9.8.P1.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notice sentence intonation.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Eg. Where is the nearest hospital? (falling intonation)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Is that the new doctor? (rising intonation)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Speaking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E9.8.S1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. Students will be able to ask for help from the emergency services in areas of immediate need.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E9.8.S2.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ask for and give advice about health problems.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E9.8.S3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. Students will be able to express obligations, responsibilities and prohibitions in social life.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E9.8.S4.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prepare a video project on public service ads/announcements.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Reading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E9.8.R1.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find the main idea of a text about health problems/emergency situations that happened recently.</w:t>
            </w:r>
          </w:p>
          <w:p w:rsidR="00B263BF" w:rsidRPr="00D05423" w:rsidRDefault="00B263BF" w:rsidP="00D05423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Writing</w:t>
            </w:r>
          </w:p>
          <w:p w:rsidR="00B263BF" w:rsidRDefault="00B263BF" w:rsidP="00D05423">
            <w:pPr>
              <w:pStyle w:val="Default"/>
              <w:rPr>
                <w:sz w:val="18"/>
                <w:szCs w:val="18"/>
              </w:rPr>
            </w:pPr>
            <w:r w:rsidRPr="00D05423">
              <w:rPr>
                <w:rFonts w:ascii="Times New Roman" w:hAnsi="Times New Roman" w:cs="Times New Roman"/>
                <w:b/>
                <w:sz w:val="22"/>
                <w:szCs w:val="22"/>
              </w:rPr>
              <w:t>E9.8.W1</w:t>
            </w:r>
            <w:r w:rsidRPr="00D05423">
              <w:rPr>
                <w:rFonts w:ascii="Times New Roman" w:hAnsi="Times New Roman" w:cs="Times New Roman"/>
                <w:sz w:val="22"/>
                <w:szCs w:val="22"/>
              </w:rPr>
              <w:t>. Students will be able to prepare posters/leaflet/brochures about safety and health at work.</w:t>
            </w:r>
          </w:p>
        </w:tc>
        <w:tc>
          <w:tcPr>
            <w:tcW w:w="2927" w:type="dxa"/>
          </w:tcPr>
          <w:p w:rsidR="00B263BF" w:rsidRDefault="00B263BF" w:rsidP="00EE106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 xml:space="preserve">What </w:t>
            </w:r>
            <w:r w:rsidRPr="00A5004C">
              <w:rPr>
                <w:b/>
                <w:bCs/>
                <w:sz w:val="20"/>
                <w:szCs w:val="20"/>
                <w:lang w:eastAsia="tr-TR"/>
              </w:rPr>
              <w:t xml:space="preserve">should </w:t>
            </w:r>
            <w:r w:rsidRPr="00A5004C">
              <w:rPr>
                <w:sz w:val="20"/>
                <w:szCs w:val="20"/>
                <w:lang w:eastAsia="tr-TR"/>
              </w:rPr>
              <w:t>I do?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In the event of an earthquake, you</w:t>
            </w:r>
            <w:r>
              <w:rPr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should take shelter under a table.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When you get a cut in your hand, you</w:t>
            </w:r>
            <w:r>
              <w:rPr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should put a piece of cloth on it.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What causes the flu?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A5004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 xml:space="preserve">You’d better take a long rest </w:t>
            </w:r>
            <w:r w:rsidRPr="00A5004C">
              <w:rPr>
                <w:b/>
                <w:bCs/>
                <w:sz w:val="20"/>
                <w:szCs w:val="20"/>
                <w:lang w:eastAsia="tr-TR"/>
              </w:rPr>
              <w:t>when</w:t>
            </w:r>
            <w:r>
              <w:rPr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you catch the flu.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D05423">
              <w:rPr>
                <w:sz w:val="20"/>
                <w:szCs w:val="20"/>
                <w:lang w:eastAsia="tr-TR"/>
              </w:rPr>
              <w:t>You should see a doctor when you have a high fever.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A5004C" w:rsidRDefault="00B263BF" w:rsidP="00D0542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tr-TR"/>
              </w:rPr>
            </w:pPr>
            <w:r w:rsidRPr="00D05423">
              <w:rPr>
                <w:sz w:val="20"/>
                <w:szCs w:val="20"/>
                <w:lang w:eastAsia="tr-TR"/>
              </w:rPr>
              <w:t>-</w:t>
            </w:r>
            <w:r>
              <w:rPr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 xml:space="preserve">If/ when someone faints, </w:t>
            </w:r>
            <w:r w:rsidRPr="00A5004C">
              <w:rPr>
                <w:b/>
                <w:bCs/>
                <w:sz w:val="20"/>
                <w:szCs w:val="20"/>
                <w:lang w:eastAsia="tr-TR"/>
              </w:rPr>
              <w:t>first of all</w:t>
            </w:r>
            <w:r>
              <w:rPr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check if a person is still breathing,</w:t>
            </w:r>
            <w:r>
              <w:rPr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b/>
                <w:bCs/>
                <w:sz w:val="20"/>
                <w:szCs w:val="20"/>
                <w:lang w:eastAsia="tr-TR"/>
              </w:rPr>
              <w:t xml:space="preserve">secondly </w:t>
            </w:r>
            <w:r w:rsidRPr="00A5004C">
              <w:rPr>
                <w:sz w:val="20"/>
                <w:szCs w:val="20"/>
                <w:lang w:eastAsia="tr-TR"/>
              </w:rPr>
              <w:t>alert medical personnel,</w:t>
            </w:r>
            <w:r>
              <w:rPr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b/>
                <w:bCs/>
                <w:sz w:val="20"/>
                <w:szCs w:val="20"/>
                <w:lang w:eastAsia="tr-TR"/>
              </w:rPr>
              <w:t xml:space="preserve">and then </w:t>
            </w:r>
            <w:r w:rsidRPr="00A5004C">
              <w:rPr>
                <w:sz w:val="20"/>
                <w:szCs w:val="20"/>
                <w:lang w:eastAsia="tr-TR"/>
              </w:rPr>
              <w:t>position the person</w:t>
            </w:r>
            <w:r>
              <w:rPr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properly…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Default="00B263BF" w:rsidP="00D0542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D05423">
              <w:rPr>
                <w:sz w:val="20"/>
                <w:szCs w:val="20"/>
                <w:lang w:eastAsia="tr-TR"/>
              </w:rPr>
              <w:t>-</w:t>
            </w:r>
            <w:r>
              <w:rPr>
                <w:sz w:val="20"/>
                <w:szCs w:val="20"/>
                <w:lang w:eastAsia="tr-TR"/>
              </w:rPr>
              <w:t xml:space="preserve"> </w:t>
            </w:r>
            <w:r w:rsidRPr="00A5004C">
              <w:rPr>
                <w:sz w:val="20"/>
                <w:szCs w:val="20"/>
                <w:lang w:eastAsia="tr-TR"/>
              </w:rPr>
              <w:t>What are your symptoms?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I’ve got a rash on my hand.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Your temperature is normal.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A5004C">
              <w:rPr>
                <w:sz w:val="20"/>
                <w:szCs w:val="20"/>
                <w:lang w:eastAsia="tr-TR"/>
              </w:rPr>
              <w:t>Open your mouth, please</w:t>
            </w:r>
          </w:p>
          <w:p w:rsidR="00B263BF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D05423" w:rsidRDefault="00B263BF" w:rsidP="00D0542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D05423">
              <w:rPr>
                <w:sz w:val="20"/>
                <w:szCs w:val="20"/>
                <w:lang w:eastAsia="tr-TR"/>
              </w:rPr>
              <w:t>-</w:t>
            </w:r>
            <w:r>
              <w:rPr>
                <w:sz w:val="20"/>
                <w:szCs w:val="20"/>
                <w:lang w:eastAsia="tr-TR"/>
              </w:rPr>
              <w:t xml:space="preserve"> </w:t>
            </w:r>
            <w:r w:rsidRPr="00D05423">
              <w:rPr>
                <w:sz w:val="20"/>
                <w:szCs w:val="20"/>
                <w:lang w:eastAsia="tr-TR"/>
              </w:rPr>
              <w:t>I must see a dentist.</w:t>
            </w:r>
          </w:p>
          <w:p w:rsidR="00B263BF" w:rsidRPr="00D05423" w:rsidRDefault="00B263BF" w:rsidP="00D0542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- </w:t>
            </w:r>
            <w:r w:rsidRPr="00D05423">
              <w:rPr>
                <w:sz w:val="20"/>
                <w:szCs w:val="20"/>
                <w:lang w:eastAsia="tr-TR"/>
              </w:rPr>
              <w:t>You mustn't smoke in this area.</w:t>
            </w:r>
          </w:p>
          <w:p w:rsidR="00B263BF" w:rsidRPr="00D05423" w:rsidRDefault="00B263BF" w:rsidP="00D0542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- </w:t>
            </w:r>
            <w:r w:rsidRPr="00D05423">
              <w:rPr>
                <w:sz w:val="20"/>
                <w:szCs w:val="20"/>
                <w:lang w:eastAsia="tr-TR"/>
              </w:rPr>
              <w:t>Workers have to wear their helmets while working in this</w:t>
            </w:r>
          </w:p>
          <w:p w:rsidR="00B263BF" w:rsidRDefault="00B263BF" w:rsidP="00D0542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  <w:r w:rsidRPr="00D05423">
              <w:rPr>
                <w:sz w:val="20"/>
                <w:szCs w:val="20"/>
                <w:lang w:eastAsia="tr-TR"/>
              </w:rPr>
              <w:t>workplace</w:t>
            </w:r>
          </w:p>
          <w:p w:rsidR="00B263BF" w:rsidRPr="00277152" w:rsidRDefault="00B263BF" w:rsidP="00A5004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</w:tc>
        <w:tc>
          <w:tcPr>
            <w:tcW w:w="1660" w:type="dxa"/>
            <w:shd w:val="clear" w:color="auto" w:fill="auto"/>
          </w:tcPr>
          <w:p w:rsidR="00B263BF" w:rsidRPr="00FD0B67" w:rsidRDefault="00B263BF" w:rsidP="00EE10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63BF" w:rsidRPr="00B6274D" w:rsidRDefault="00B263BF" w:rsidP="00EE10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Default="00B263BF" w:rsidP="00F261A4">
            <w:pPr>
              <w:rPr>
                <w:b/>
                <w:sz w:val="20"/>
                <w:szCs w:val="20"/>
              </w:rPr>
            </w:pPr>
          </w:p>
          <w:p w:rsidR="00B263BF" w:rsidRPr="00F261A4" w:rsidRDefault="00B263BF" w:rsidP="00F261A4">
            <w:pPr>
              <w:rPr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SELF-CONFIDENCE</w:t>
            </w:r>
          </w:p>
          <w:p w:rsidR="00B263BF" w:rsidRPr="00F261A4" w:rsidRDefault="00B263BF" w:rsidP="00F261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(ÖZGÜVEN)</w:t>
            </w:r>
          </w:p>
          <w:p w:rsidR="00B263BF" w:rsidRDefault="00B263BF" w:rsidP="00FF6C3F">
            <w:pPr>
              <w:rPr>
                <w:b/>
                <w:sz w:val="20"/>
                <w:szCs w:val="20"/>
              </w:rPr>
            </w:pPr>
          </w:p>
          <w:p w:rsidR="00B263BF" w:rsidRDefault="00B263BF" w:rsidP="00FF6C3F">
            <w:pPr>
              <w:rPr>
                <w:b/>
                <w:sz w:val="20"/>
                <w:szCs w:val="20"/>
              </w:rPr>
            </w:pPr>
          </w:p>
          <w:p w:rsidR="00B263BF" w:rsidRDefault="00B263BF" w:rsidP="00FF6C3F">
            <w:pPr>
              <w:rPr>
                <w:b/>
                <w:sz w:val="20"/>
                <w:szCs w:val="20"/>
              </w:rPr>
            </w:pPr>
          </w:p>
          <w:p w:rsidR="00B263BF" w:rsidRDefault="00B263BF" w:rsidP="00EE10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63BF" w:rsidRDefault="00B263BF" w:rsidP="00EE10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63BF" w:rsidRPr="00FD0B67" w:rsidRDefault="00B263BF" w:rsidP="00E26178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263BF" w:rsidRPr="00D90F43" w:rsidRDefault="00B263BF" w:rsidP="00D90F43">
            <w:pPr>
              <w:rPr>
                <w:bCs/>
              </w:rPr>
            </w:pPr>
            <w:r w:rsidRPr="00D90F43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D90F43">
              <w:rPr>
                <w:bCs/>
              </w:rPr>
              <w:t>TV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Radio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Newspaper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Patient Information Leaflets (PILs)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Songs/Chants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Expository Texts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Oral Retelling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Spoken Presentation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Advice Columns</w:t>
            </w:r>
          </w:p>
          <w:p w:rsidR="00B263BF" w:rsidRPr="00D90F43" w:rsidRDefault="00B263BF" w:rsidP="00D90F43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90F43">
              <w:rPr>
                <w:bCs/>
              </w:rPr>
              <w:t>Brochures</w:t>
            </w:r>
          </w:p>
          <w:p w:rsidR="00B263BF" w:rsidRDefault="00B263BF" w:rsidP="00D90F43">
            <w:pPr>
              <w:rPr>
                <w:bCs/>
              </w:rPr>
            </w:pPr>
          </w:p>
          <w:p w:rsidR="00B263BF" w:rsidRPr="00D90F43" w:rsidRDefault="00B263BF" w:rsidP="00D90F43">
            <w:pPr>
              <w:rPr>
                <w:b/>
                <w:bCs/>
              </w:rPr>
            </w:pPr>
            <w:r w:rsidRPr="00D90F43">
              <w:rPr>
                <w:b/>
                <w:bCs/>
              </w:rPr>
              <w:t>DISCUSSION TIME</w:t>
            </w:r>
          </w:p>
          <w:p w:rsidR="00B263BF" w:rsidRPr="00D90F43" w:rsidRDefault="00B263BF" w:rsidP="00D90F43">
            <w:pPr>
              <w:rPr>
                <w:b/>
                <w:bCs/>
              </w:rPr>
            </w:pPr>
            <w:r w:rsidRPr="00D90F43">
              <w:rPr>
                <w:b/>
                <w:bCs/>
              </w:rPr>
              <w:t>TECH PACK</w:t>
            </w:r>
          </w:p>
          <w:p w:rsidR="00B263BF" w:rsidRPr="00D90F43" w:rsidRDefault="00B263BF" w:rsidP="00D90F43">
            <w:pPr>
              <w:rPr>
                <w:b/>
                <w:bCs/>
              </w:rPr>
            </w:pPr>
            <w:r w:rsidRPr="00D90F43">
              <w:rPr>
                <w:b/>
                <w:bCs/>
              </w:rPr>
              <w:t>E-PORTFOLIO ENTRY</w:t>
            </w:r>
          </w:p>
          <w:p w:rsidR="00B263BF" w:rsidRPr="00D90F43" w:rsidRDefault="00B263BF" w:rsidP="00D90F43">
            <w:pPr>
              <w:rPr>
                <w:b/>
                <w:bCs/>
              </w:rPr>
            </w:pPr>
            <w:r w:rsidRPr="00D90F43">
              <w:rPr>
                <w:b/>
                <w:bCs/>
              </w:rPr>
              <w:t>VIDEO BLOG ENTRY</w:t>
            </w:r>
          </w:p>
          <w:p w:rsidR="00B263BF" w:rsidRPr="008960BF" w:rsidRDefault="00B263BF" w:rsidP="00D90F43">
            <w:pPr>
              <w:rPr>
                <w:sz w:val="18"/>
                <w:szCs w:val="18"/>
              </w:rPr>
            </w:pPr>
            <w:r w:rsidRPr="00D90F43">
              <w:rPr>
                <w:b/>
                <w:bCs/>
              </w:rPr>
              <w:t>ELP Self-Assessment</w:t>
            </w:r>
          </w:p>
        </w:tc>
        <w:tc>
          <w:tcPr>
            <w:tcW w:w="1674" w:type="dxa"/>
          </w:tcPr>
          <w:p w:rsidR="00B263BF" w:rsidRDefault="00B263BF" w:rsidP="00C65347">
            <w:pPr>
              <w:rPr>
                <w:b/>
              </w:rPr>
            </w:pPr>
          </w:p>
          <w:p w:rsidR="00B263BF" w:rsidRDefault="00B263BF" w:rsidP="00C65347">
            <w:pPr>
              <w:rPr>
                <w:b/>
              </w:rPr>
            </w:pPr>
          </w:p>
          <w:p w:rsidR="00B263BF" w:rsidRDefault="00B263BF" w:rsidP="00C65347">
            <w:pPr>
              <w:rPr>
                <w:b/>
              </w:rPr>
            </w:pPr>
          </w:p>
          <w:p w:rsidR="00B263BF" w:rsidRDefault="00B263BF" w:rsidP="00EE1067">
            <w:pPr>
              <w:rPr>
                <w:sz w:val="18"/>
                <w:szCs w:val="18"/>
              </w:rPr>
            </w:pPr>
          </w:p>
          <w:p w:rsidR="00B263BF" w:rsidRDefault="00B263BF" w:rsidP="00EE1067">
            <w:pPr>
              <w:rPr>
                <w:sz w:val="18"/>
                <w:szCs w:val="18"/>
              </w:rPr>
            </w:pPr>
          </w:p>
          <w:p w:rsidR="00B263BF" w:rsidRDefault="00B263BF" w:rsidP="00EE1067">
            <w:pPr>
              <w:rPr>
                <w:sz w:val="20"/>
                <w:szCs w:val="20"/>
              </w:rPr>
            </w:pPr>
          </w:p>
          <w:p w:rsidR="00B263BF" w:rsidRPr="008960BF" w:rsidRDefault="00B263BF" w:rsidP="00EE1067">
            <w:pPr>
              <w:rPr>
                <w:sz w:val="18"/>
                <w:szCs w:val="18"/>
              </w:rPr>
            </w:pPr>
          </w:p>
        </w:tc>
      </w:tr>
    </w:tbl>
    <w:p w:rsidR="00260C85" w:rsidRPr="008960BF" w:rsidRDefault="00260C85" w:rsidP="00D90F43">
      <w:pPr>
        <w:jc w:val="center"/>
        <w:rPr>
          <w:b/>
          <w:color w:val="000000"/>
        </w:rPr>
      </w:pPr>
      <w:r w:rsidRPr="008960BF">
        <w:rPr>
          <w:b/>
          <w:color w:val="000000"/>
        </w:rPr>
        <w:lastRenderedPageBreak/>
        <w:t>AYDIN MESLE</w:t>
      </w:r>
      <w:r w:rsidR="00223E55"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0C85" w:rsidRPr="008960BF" w:rsidRDefault="00260C85" w:rsidP="00260C85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ZO</w:t>
      </w:r>
      <w:r w:rsidR="00450295">
        <w:rPr>
          <w:b/>
          <w:color w:val="000000"/>
        </w:rPr>
        <w:t xml:space="preserve">RUNLU İNGİLİZCE DERSİ </w:t>
      </w:r>
      <w:r w:rsidRPr="008960BF">
        <w:rPr>
          <w:b/>
          <w:color w:val="000000"/>
        </w:rPr>
        <w:t>9. SINIFLAR A1/A2 DÜZEYİ ÜNİTELENDİRİLMİŞ</w:t>
      </w:r>
      <w:r w:rsidR="00D70A7F">
        <w:rPr>
          <w:b/>
          <w:color w:val="000000"/>
        </w:rPr>
        <w:t xml:space="preserve"> TELAFİ EĞİTİM </w:t>
      </w:r>
      <w:r w:rsidRPr="008960BF">
        <w:rPr>
          <w:b/>
          <w:color w:val="000000"/>
        </w:rPr>
        <w:t>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260C85" w:rsidRPr="008960BF" w:rsidTr="00ED5B32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0C85" w:rsidRPr="008960BF" w:rsidRDefault="00260C85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0C85" w:rsidRPr="008960BF" w:rsidRDefault="00260C85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0C85" w:rsidRPr="008960BF" w:rsidRDefault="00260C85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0C85" w:rsidRPr="008960BF" w:rsidRDefault="00260C85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0C85" w:rsidRPr="008960BF" w:rsidRDefault="00356CE9" w:rsidP="0050535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0C85" w:rsidRPr="008960BF" w:rsidRDefault="00260C85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0C85" w:rsidRPr="008960BF" w:rsidRDefault="0096035D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96035D">
              <w:rPr>
                <w:rFonts w:eastAsia="Times New Roman"/>
                <w:b/>
                <w:sz w:val="20"/>
                <w:szCs w:val="20"/>
                <w:lang w:val="tr-TR" w:eastAsia="tr-TR"/>
              </w:rPr>
              <w:t>LANGUAGE SKILLS and LEARNING OUTCOMES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0C85" w:rsidRPr="008960BF" w:rsidRDefault="00260C85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0C85" w:rsidRPr="008960BF" w:rsidRDefault="00F261A4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F261A4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0C85" w:rsidRDefault="00260C85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0C85" w:rsidRDefault="00260C85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0C85" w:rsidRPr="008960BF" w:rsidRDefault="00260C85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60C85" w:rsidRPr="008960BF" w:rsidRDefault="00260C85" w:rsidP="00505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B263BF" w:rsidRPr="008960BF" w:rsidTr="00E83293">
        <w:trPr>
          <w:cantSplit/>
          <w:trHeight w:val="8601"/>
        </w:trPr>
        <w:tc>
          <w:tcPr>
            <w:tcW w:w="502" w:type="dxa"/>
            <w:shd w:val="clear" w:color="auto" w:fill="E6E6E6"/>
            <w:textDirection w:val="btLr"/>
          </w:tcPr>
          <w:p w:rsidR="00B263BF" w:rsidRPr="00880E2E" w:rsidRDefault="00B263BF" w:rsidP="00D70A7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14-18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567" w:type="dxa"/>
            <w:textDirection w:val="btLr"/>
          </w:tcPr>
          <w:p w:rsidR="00B263BF" w:rsidRPr="008960BF" w:rsidRDefault="00B263BF" w:rsidP="00D90F43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9 : INVITATIONS AND CELEBRATIONS</w:t>
            </w:r>
          </w:p>
        </w:tc>
        <w:tc>
          <w:tcPr>
            <w:tcW w:w="2268" w:type="dxa"/>
          </w:tcPr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960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263BF" w:rsidRPr="008960BF" w:rsidRDefault="00B263BF" w:rsidP="0050535C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D90F43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D90F43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  <w:r w:rsidRPr="00D90F43">
              <w:rPr>
                <w:rFonts w:eastAsia="Times New Roman"/>
                <w:b/>
                <w:lang w:val="tr-TR" w:eastAsia="tr-TR"/>
              </w:rPr>
              <w:t>1. Asking for and giving suggestions</w:t>
            </w: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D90F43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  <w:r w:rsidRPr="00D90F43">
              <w:rPr>
                <w:rFonts w:eastAsia="Times New Roman"/>
                <w:b/>
                <w:lang w:val="tr-TR" w:eastAsia="tr-TR"/>
              </w:rPr>
              <w:t>2. Doing shopping</w:t>
            </w: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D90F43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  <w:r w:rsidRPr="00D90F43">
              <w:rPr>
                <w:rFonts w:eastAsia="Times New Roman"/>
                <w:b/>
                <w:lang w:val="tr-TR" w:eastAsia="tr-TR"/>
              </w:rPr>
              <w:t>3. Making requests</w:t>
            </w: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D90F43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  <w:r w:rsidRPr="00D90F43">
              <w:rPr>
                <w:rFonts w:eastAsia="Times New Roman"/>
                <w:b/>
                <w:lang w:val="tr-TR" w:eastAsia="tr-TR"/>
              </w:rPr>
              <w:t>4. Talking about future plans</w:t>
            </w: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D90F43" w:rsidRDefault="00B263BF" w:rsidP="00D90F43">
            <w:pPr>
              <w:rPr>
                <w:rFonts w:eastAsia="Times New Roman"/>
                <w:b/>
                <w:lang w:val="tr-TR" w:eastAsia="tr-TR"/>
              </w:rPr>
            </w:pPr>
            <w:r w:rsidRPr="00D90F43">
              <w:rPr>
                <w:rFonts w:eastAsia="Times New Roman"/>
                <w:b/>
                <w:lang w:val="tr-TR" w:eastAsia="tr-TR"/>
              </w:rPr>
              <w:t>5. Making and answering phone calls</w:t>
            </w:r>
          </w:p>
          <w:p w:rsidR="00B263BF" w:rsidRPr="008960BF" w:rsidRDefault="00B263BF" w:rsidP="00D90F43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</w:tc>
        <w:tc>
          <w:tcPr>
            <w:tcW w:w="3210" w:type="dxa"/>
          </w:tcPr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Listening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E9.9.L1.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fill in the missing parts in a dialogue about invitations and apologies on a phone call.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E9.9.L2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.Students will be able to recognise the most frequently used expressions related to shopping.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Pronunciation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E9.9.P1.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Students will be able to practice "yod coalescence".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(Could you…? Would you …?).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Speaking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E9.9.S1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. Students will be able to make and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respond to suggestions/ requests.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E9.9.S2.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describe future plans and arrangements.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E9.9.S3.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Students will be able to give and receive information about quantities, numbers, and prices while shopping.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Reading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E9.9.R1.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find the supporting ideas in a text.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Writing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E9.9.W1.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write simple invitation letters.</w:t>
            </w:r>
          </w:p>
          <w:p w:rsidR="00B263BF" w:rsidRPr="001F766F" w:rsidRDefault="00B263BF" w:rsidP="0096035D">
            <w:pPr>
              <w:pStyle w:val="Default"/>
              <w:rPr>
                <w:sz w:val="18"/>
                <w:szCs w:val="18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E9.9.W2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.Students will be able to write a short paragraph about their future plans.</w:t>
            </w:r>
          </w:p>
        </w:tc>
        <w:tc>
          <w:tcPr>
            <w:tcW w:w="2927" w:type="dxa"/>
          </w:tcPr>
          <w:p w:rsidR="00B263BF" w:rsidRPr="001F766F" w:rsidRDefault="00B263BF" w:rsidP="0050535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My family is going to throw a birthday party for me tomorrow. Would you like to join us?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96035D">
              <w:rPr>
                <w:sz w:val="20"/>
                <w:szCs w:val="20"/>
                <w:lang w:val="tr-TR"/>
              </w:rPr>
              <w:t>Would you like to join us for iftar this evening?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Are you good at cooking?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Can you help me?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Have you got any…that I could borrow?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Have you got time to prepare some…?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Would you mind making a shopping list for the party?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Do you mind if I use your car?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-Let’s go to the cafe, what do you think?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-Let’s do that/ I like that idea.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-I’d rather not because…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-Let’s keep thinking.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-Hey George, it is Lisa calling.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-Is Jackson in? / Can I talk to Jackson?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-Just a second, I’ll call him.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-Can you speak slowly, please?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-Thanks for calling, bye for now!</w:t>
            </w:r>
          </w:p>
          <w:p w:rsidR="00B263BF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96035D">
              <w:rPr>
                <w:sz w:val="20"/>
                <w:szCs w:val="20"/>
                <w:lang w:val="tr-TR"/>
              </w:rPr>
              <w:t>Remember/don’t forget to do it.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How much does this cost?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- </w:t>
            </w:r>
            <w:r w:rsidRPr="0096035D">
              <w:rPr>
                <w:sz w:val="20"/>
                <w:szCs w:val="20"/>
                <w:lang w:val="tr-TR"/>
              </w:rPr>
              <w:t>Can I have one kilo of grapes?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-Do you have any…? / I’m looking for a….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-No, we don’t sell them.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-How will you pay?</w:t>
            </w:r>
          </w:p>
          <w:p w:rsidR="00B263BF" w:rsidRPr="008960BF" w:rsidRDefault="00B263BF" w:rsidP="0096035D">
            <w:pPr>
              <w:autoSpaceDE w:val="0"/>
              <w:autoSpaceDN w:val="0"/>
              <w:adjustRightInd w:val="0"/>
              <w:rPr>
                <w:sz w:val="18"/>
                <w:szCs w:val="18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-I’ll pay in cash/by card.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B263BF" w:rsidRPr="00FF6C3F" w:rsidRDefault="00B263BF" w:rsidP="00FF6C3F">
            <w:pPr>
              <w:jc w:val="center"/>
              <w:rPr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JUSTICE AND DEMOCRACY</w:t>
            </w:r>
          </w:p>
          <w:p w:rsidR="00B263BF" w:rsidRPr="00FF6C3F" w:rsidRDefault="00B263BF" w:rsidP="00FF6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(ADALET VE DEMOKRASİ</w:t>
            </w:r>
            <w:r>
              <w:rPr>
                <w:b/>
                <w:sz w:val="20"/>
                <w:szCs w:val="20"/>
              </w:rPr>
              <w:t>)</w:t>
            </w:r>
          </w:p>
          <w:p w:rsidR="00B263BF" w:rsidRPr="008960BF" w:rsidRDefault="00B263BF" w:rsidP="00E251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263BF" w:rsidRPr="0096035D" w:rsidRDefault="00B263BF" w:rsidP="0096035D">
            <w:r>
              <w:t xml:space="preserve">- </w:t>
            </w:r>
            <w:r w:rsidRPr="0096035D">
              <w:t>Games/ Fun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Invitation Cards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Menus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Songs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Note Taking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Oral Retelling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Singing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E-mails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Invitee Lists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Letters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Telephone Conversations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Coupons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Posters</w:t>
            </w:r>
          </w:p>
          <w:p w:rsidR="00B263BF" w:rsidRPr="0096035D" w:rsidRDefault="00B263BF" w:rsidP="0096035D">
            <w:r>
              <w:t xml:space="preserve">- </w:t>
            </w:r>
            <w:r w:rsidRPr="0096035D">
              <w:t>Tables</w:t>
            </w:r>
          </w:p>
          <w:p w:rsidR="00B263BF" w:rsidRDefault="00B263BF" w:rsidP="0096035D"/>
          <w:p w:rsidR="00B263BF" w:rsidRPr="0096035D" w:rsidRDefault="00B263BF" w:rsidP="0096035D">
            <w:pPr>
              <w:rPr>
                <w:b/>
              </w:rPr>
            </w:pPr>
            <w:r w:rsidRPr="0096035D">
              <w:rPr>
                <w:b/>
              </w:rPr>
              <w:t>DISCUSSION TIME</w:t>
            </w:r>
          </w:p>
          <w:p w:rsidR="00B263BF" w:rsidRPr="0096035D" w:rsidRDefault="00B263BF" w:rsidP="0096035D">
            <w:pPr>
              <w:rPr>
                <w:b/>
              </w:rPr>
            </w:pPr>
            <w:r w:rsidRPr="0096035D">
              <w:rPr>
                <w:b/>
              </w:rPr>
              <w:t>TECH PACK</w:t>
            </w:r>
          </w:p>
          <w:p w:rsidR="00B263BF" w:rsidRPr="0096035D" w:rsidRDefault="00B263BF" w:rsidP="0096035D">
            <w:pPr>
              <w:rPr>
                <w:b/>
              </w:rPr>
            </w:pPr>
            <w:r w:rsidRPr="0096035D">
              <w:rPr>
                <w:b/>
              </w:rPr>
              <w:t>E-PORTFOLIO ENTRY</w:t>
            </w:r>
          </w:p>
          <w:p w:rsidR="00B263BF" w:rsidRPr="008960BF" w:rsidRDefault="00B263BF" w:rsidP="0096035D">
            <w:pPr>
              <w:rPr>
                <w:sz w:val="18"/>
                <w:szCs w:val="18"/>
              </w:rPr>
            </w:pPr>
            <w:r w:rsidRPr="0096035D">
              <w:rPr>
                <w:b/>
              </w:rPr>
              <w:t>VIDEO BLOG ENTRY</w:t>
            </w:r>
          </w:p>
        </w:tc>
        <w:tc>
          <w:tcPr>
            <w:tcW w:w="1418" w:type="dxa"/>
          </w:tcPr>
          <w:p w:rsidR="00B263BF" w:rsidRDefault="00B263BF" w:rsidP="0050535C">
            <w:pPr>
              <w:rPr>
                <w:sz w:val="18"/>
                <w:szCs w:val="18"/>
              </w:rPr>
            </w:pPr>
          </w:p>
          <w:p w:rsidR="00B263BF" w:rsidRDefault="00B263BF" w:rsidP="0050535C">
            <w:pPr>
              <w:rPr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Pr="008960BF" w:rsidRDefault="00B263BF" w:rsidP="003C06EF">
            <w:pPr>
              <w:rPr>
                <w:sz w:val="18"/>
                <w:szCs w:val="18"/>
              </w:rPr>
            </w:pPr>
          </w:p>
        </w:tc>
      </w:tr>
    </w:tbl>
    <w:p w:rsidR="00490526" w:rsidRPr="008960BF" w:rsidRDefault="00490526" w:rsidP="0096035D">
      <w:pPr>
        <w:jc w:val="center"/>
        <w:rPr>
          <w:b/>
          <w:color w:val="000000"/>
        </w:rPr>
      </w:pPr>
      <w:r w:rsidRPr="008960BF">
        <w:rPr>
          <w:b/>
          <w:color w:val="000000"/>
        </w:rPr>
        <w:lastRenderedPageBreak/>
        <w:t>AYDIN MESLE</w:t>
      </w:r>
      <w:r w:rsidR="00223E55"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490526" w:rsidRPr="008960BF" w:rsidRDefault="00450295" w:rsidP="00490526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</w:t>
      </w:r>
      <w:r w:rsidR="00490526" w:rsidRPr="008960BF">
        <w:rPr>
          <w:b/>
          <w:color w:val="000000"/>
        </w:rPr>
        <w:t xml:space="preserve"> 9. SINIFLAR A1/A2 DÜZEYİ ÜNİTELENDİRİLMİŞ</w:t>
      </w:r>
      <w:r w:rsidR="00D70A7F">
        <w:rPr>
          <w:b/>
          <w:color w:val="000000"/>
        </w:rPr>
        <w:t xml:space="preserve"> TELAFİ EĞİTİMİ</w:t>
      </w:r>
      <w:r w:rsidR="00490526" w:rsidRPr="008960BF">
        <w:rPr>
          <w:b/>
          <w:color w:val="000000"/>
        </w:rPr>
        <w:t xml:space="preserve"> 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490526" w:rsidRPr="008960BF" w:rsidTr="0096035D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490526" w:rsidRPr="008960BF" w:rsidRDefault="00490526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490526" w:rsidRPr="008960BF" w:rsidRDefault="00490526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90526" w:rsidRPr="008960BF" w:rsidRDefault="00490526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90526" w:rsidRPr="008960BF" w:rsidRDefault="00490526" w:rsidP="0050535C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490526" w:rsidRPr="008960BF" w:rsidRDefault="00356CE9" w:rsidP="0050535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490526" w:rsidRPr="008960BF" w:rsidRDefault="00490526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490526" w:rsidRPr="008960BF" w:rsidRDefault="0096035D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96035D">
              <w:rPr>
                <w:rFonts w:eastAsia="Times New Roman"/>
                <w:b/>
                <w:sz w:val="20"/>
                <w:szCs w:val="20"/>
                <w:lang w:val="tr-TR" w:eastAsia="tr-TR"/>
              </w:rPr>
              <w:t>LANGUAGE SKILLS and LEARNING OUTCOMES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490526" w:rsidRPr="008960BF" w:rsidRDefault="00490526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490526" w:rsidRPr="008960BF" w:rsidRDefault="00F261A4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F261A4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490526" w:rsidRDefault="00490526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490526" w:rsidRDefault="00490526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490526" w:rsidRPr="008960BF" w:rsidRDefault="00490526" w:rsidP="0050535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490526" w:rsidRPr="008960BF" w:rsidRDefault="00490526" w:rsidP="00505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B263BF" w:rsidRPr="008960BF" w:rsidTr="00E83293">
        <w:trPr>
          <w:cantSplit/>
          <w:trHeight w:val="8375"/>
        </w:trPr>
        <w:tc>
          <w:tcPr>
            <w:tcW w:w="502" w:type="dxa"/>
            <w:shd w:val="clear" w:color="auto" w:fill="E6E6E6"/>
            <w:textDirection w:val="btLr"/>
          </w:tcPr>
          <w:p w:rsidR="00B263BF" w:rsidRPr="00880E2E" w:rsidRDefault="00B263BF" w:rsidP="0050535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14-18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B263BF" w:rsidRPr="008960BF" w:rsidRDefault="00B263BF" w:rsidP="0050535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567" w:type="dxa"/>
            <w:textDirection w:val="btLr"/>
          </w:tcPr>
          <w:p w:rsidR="00B263BF" w:rsidRPr="008960BF" w:rsidRDefault="00B263BF" w:rsidP="0049052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10 : TELEVISION AND SOCIAL MEDIA</w:t>
            </w:r>
          </w:p>
        </w:tc>
        <w:tc>
          <w:tcPr>
            <w:tcW w:w="2268" w:type="dxa"/>
          </w:tcPr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960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263BF" w:rsidRPr="008960BF" w:rsidRDefault="00B263BF" w:rsidP="0050535C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8960BF" w:rsidRDefault="00B263BF" w:rsidP="0050535C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B263BF" w:rsidRPr="0096035D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  <w:r w:rsidRPr="0096035D">
              <w:rPr>
                <w:rFonts w:eastAsia="Times New Roman"/>
                <w:b/>
                <w:lang w:val="tr-TR" w:eastAsia="tr-TR"/>
              </w:rPr>
              <w:t>1. Making predictions about the future</w:t>
            </w: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96035D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  <w:r w:rsidRPr="0096035D">
              <w:rPr>
                <w:rFonts w:eastAsia="Times New Roman"/>
                <w:b/>
                <w:lang w:val="tr-TR" w:eastAsia="tr-TR"/>
              </w:rPr>
              <w:t>2. Asking for and giving opinion (agreement, disagreement, etc…)</w:t>
            </w: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96035D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  <w:r w:rsidRPr="0096035D">
              <w:rPr>
                <w:rFonts w:eastAsia="Times New Roman"/>
                <w:b/>
                <w:lang w:val="tr-TR" w:eastAsia="tr-TR"/>
              </w:rPr>
              <w:t>3. Interrupting someone in a conversation</w:t>
            </w: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</w:p>
          <w:p w:rsidR="00B263BF" w:rsidRPr="0096035D" w:rsidRDefault="00B263BF" w:rsidP="0096035D">
            <w:pPr>
              <w:rPr>
                <w:rFonts w:eastAsia="Times New Roman"/>
                <w:b/>
                <w:lang w:val="tr-TR" w:eastAsia="tr-TR"/>
              </w:rPr>
            </w:pPr>
            <w:r w:rsidRPr="0096035D">
              <w:rPr>
                <w:rFonts w:eastAsia="Times New Roman"/>
                <w:b/>
                <w:lang w:val="tr-TR" w:eastAsia="tr-TR"/>
              </w:rPr>
              <w:t>4. Gaining time in a conversation</w:t>
            </w:r>
          </w:p>
          <w:p w:rsidR="00B263BF" w:rsidRPr="008960BF" w:rsidRDefault="00B263BF" w:rsidP="0096035D">
            <w:pPr>
              <w:rPr>
                <w:rFonts w:eastAsia="Times New Roman"/>
                <w:sz w:val="18"/>
                <w:szCs w:val="18"/>
                <w:lang w:val="tr-TR" w:eastAsia="tr-TR"/>
              </w:rPr>
            </w:pPr>
          </w:p>
        </w:tc>
        <w:tc>
          <w:tcPr>
            <w:tcW w:w="3210" w:type="dxa"/>
          </w:tcPr>
          <w:p w:rsidR="00B263BF" w:rsidRDefault="00B263BF" w:rsidP="00063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Listening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E9.10.L1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put the events in order in a TV broadcast.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Pronunciation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E9.10.P1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practice /d/ and /ð/ sounds.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Eg. Day /deı/ They / ðeɪ /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Speaking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E9.10.S1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make predictions about the future.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E9.10.S2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agree or disagree with others by giving their opinions.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E9.10.S3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act out a dialogue using the expressions and phrases to interrupt and gain time in a conversation.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Reading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E9.10.R1.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 xml:space="preserve"> Students will be able to skim short, clear texts to draw a conclusion in terms of social media.</w:t>
            </w:r>
          </w:p>
          <w:p w:rsidR="00B263BF" w:rsidRPr="0096035D" w:rsidRDefault="00B263BF" w:rsidP="0096035D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Writing</w:t>
            </w:r>
          </w:p>
          <w:p w:rsidR="00B263BF" w:rsidRPr="001F766F" w:rsidRDefault="00B263BF" w:rsidP="0096035D">
            <w:pPr>
              <w:pStyle w:val="Default"/>
              <w:rPr>
                <w:sz w:val="18"/>
                <w:szCs w:val="18"/>
              </w:rPr>
            </w:pPr>
            <w:r w:rsidRPr="0096035D">
              <w:rPr>
                <w:rFonts w:ascii="Times New Roman" w:hAnsi="Times New Roman" w:cs="Times New Roman"/>
                <w:b/>
                <w:sz w:val="22"/>
                <w:szCs w:val="22"/>
              </w:rPr>
              <w:t>E9.10.W1</w:t>
            </w:r>
            <w:r w:rsidRPr="0096035D">
              <w:rPr>
                <w:rFonts w:ascii="Times New Roman" w:hAnsi="Times New Roman" w:cs="Times New Roman"/>
                <w:sz w:val="22"/>
                <w:szCs w:val="22"/>
              </w:rPr>
              <w:t>. Students will be able to write a comment on a topic via social media.</w:t>
            </w:r>
          </w:p>
        </w:tc>
        <w:tc>
          <w:tcPr>
            <w:tcW w:w="2927" w:type="dxa"/>
          </w:tcPr>
          <w:p w:rsidR="00B263BF" w:rsidRPr="001F766F" w:rsidRDefault="00B263BF" w:rsidP="0050535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Default="00B263BF" w:rsidP="0050535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tr-TR"/>
              </w:rPr>
            </w:pP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 What do you think…?/ What is your idea …?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 I think/in my opinion/ to me, we won’t use television in near future, because…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- I don’t think so… / No chance! / Never in a million years!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That’s for sure! /Absolutely! / I guess so!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I’m not so sure about it.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I couldn’t agree more. / No way!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I’d say exactly the opposite.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No, I’m not so sure about that.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That’s not always the case.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There is no point in sharing private photos in social media.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You shouldn’t rely on all the news available on the net.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I prefer watching quiz shows to talent shows.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No doubt about it.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You have a point there.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I was just going to say that.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Do you have anything to say about this?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Can I add something here? / If I might add something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Sorry to interrupt that.</w:t>
            </w:r>
          </w:p>
          <w:p w:rsidR="00B263BF" w:rsidRPr="0096035D" w:rsidRDefault="00B263BF" w:rsidP="0096035D">
            <w:pPr>
              <w:autoSpaceDE w:val="0"/>
              <w:autoSpaceDN w:val="0"/>
              <w:adjustRightInd w:val="0"/>
              <w:rPr>
                <w:sz w:val="20"/>
                <w:szCs w:val="20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Well/ so/ anyway/ let me think/ let me see/ you know/ like/</w:t>
            </w:r>
          </w:p>
          <w:p w:rsidR="00B263BF" w:rsidRPr="008960BF" w:rsidRDefault="00B263BF" w:rsidP="0096035D">
            <w:pPr>
              <w:autoSpaceDE w:val="0"/>
              <w:autoSpaceDN w:val="0"/>
              <w:adjustRightInd w:val="0"/>
              <w:rPr>
                <w:sz w:val="18"/>
                <w:szCs w:val="18"/>
                <w:lang w:val="tr-TR"/>
              </w:rPr>
            </w:pPr>
            <w:r w:rsidRPr="0096035D">
              <w:rPr>
                <w:sz w:val="20"/>
                <w:szCs w:val="20"/>
                <w:lang w:val="tr-TR"/>
              </w:rPr>
              <w:t>umm/ I mean.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B263BF" w:rsidRPr="008960BF" w:rsidRDefault="00B263BF" w:rsidP="00F64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263BF" w:rsidRPr="003A7962" w:rsidRDefault="00B263BF" w:rsidP="003A7962">
            <w:pPr>
              <w:rPr>
                <w:sz w:val="22"/>
                <w:szCs w:val="22"/>
              </w:rPr>
            </w:pPr>
            <w:r w:rsidRPr="003A796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A7962">
              <w:rPr>
                <w:sz w:val="22"/>
                <w:szCs w:val="22"/>
              </w:rPr>
              <w:t>TV/Podcasts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 w:rsidRPr="003A7962">
              <w:rPr>
                <w:sz w:val="22"/>
                <w:szCs w:val="22"/>
              </w:rPr>
              <w:t>Magazine/Newspapers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Brochures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Print Media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Comics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Internet Websites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Graphics/Charts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Poems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Jigsaw Puzzle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Note Taking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Summary Writing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Spoken Presentation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Simple Discussion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Poster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Advertisements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A7962">
              <w:rPr>
                <w:sz w:val="22"/>
                <w:szCs w:val="22"/>
              </w:rPr>
              <w:t>Persuasive Essays</w:t>
            </w:r>
          </w:p>
          <w:p w:rsidR="00B263BF" w:rsidRDefault="00B263BF" w:rsidP="003A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A7962">
              <w:rPr>
                <w:sz w:val="22"/>
                <w:szCs w:val="22"/>
              </w:rPr>
              <w:t>Cause and Effect Essays</w:t>
            </w:r>
          </w:p>
          <w:p w:rsidR="00B263BF" w:rsidRPr="003A7962" w:rsidRDefault="00B263BF" w:rsidP="003A7962">
            <w:pPr>
              <w:rPr>
                <w:b/>
                <w:sz w:val="22"/>
                <w:szCs w:val="22"/>
              </w:rPr>
            </w:pPr>
            <w:r w:rsidRPr="003A7962">
              <w:rPr>
                <w:b/>
                <w:sz w:val="22"/>
                <w:szCs w:val="22"/>
              </w:rPr>
              <w:t>DISCUSSION TIME</w:t>
            </w:r>
          </w:p>
          <w:p w:rsidR="00B263BF" w:rsidRPr="003A7962" w:rsidRDefault="00B263BF" w:rsidP="003A7962">
            <w:pPr>
              <w:rPr>
                <w:b/>
                <w:sz w:val="22"/>
                <w:szCs w:val="22"/>
              </w:rPr>
            </w:pPr>
            <w:r w:rsidRPr="003A7962">
              <w:rPr>
                <w:b/>
                <w:sz w:val="22"/>
                <w:szCs w:val="22"/>
              </w:rPr>
              <w:t>TECH PACK</w:t>
            </w:r>
          </w:p>
          <w:p w:rsidR="00B263BF" w:rsidRPr="003A7962" w:rsidRDefault="00B263BF" w:rsidP="003A7962">
            <w:pPr>
              <w:rPr>
                <w:b/>
                <w:sz w:val="22"/>
                <w:szCs w:val="22"/>
              </w:rPr>
            </w:pPr>
            <w:r w:rsidRPr="003A7962">
              <w:rPr>
                <w:b/>
                <w:sz w:val="22"/>
                <w:szCs w:val="22"/>
              </w:rPr>
              <w:t>E-PORTFOLIO ENTRY</w:t>
            </w:r>
          </w:p>
          <w:p w:rsidR="00B263BF" w:rsidRPr="003A7962" w:rsidRDefault="00B263BF" w:rsidP="003A7962">
            <w:pPr>
              <w:rPr>
                <w:b/>
                <w:sz w:val="22"/>
                <w:szCs w:val="22"/>
              </w:rPr>
            </w:pPr>
            <w:r w:rsidRPr="003A7962">
              <w:rPr>
                <w:b/>
                <w:sz w:val="22"/>
                <w:szCs w:val="22"/>
              </w:rPr>
              <w:t>VIDEO BLOG ENTRY</w:t>
            </w:r>
          </w:p>
          <w:p w:rsidR="00B263BF" w:rsidRPr="003A7962" w:rsidRDefault="00B263BF" w:rsidP="003A7962">
            <w:pPr>
              <w:rPr>
                <w:sz w:val="22"/>
                <w:szCs w:val="22"/>
              </w:rPr>
            </w:pPr>
            <w:r w:rsidRPr="003A7962">
              <w:rPr>
                <w:b/>
                <w:sz w:val="22"/>
                <w:szCs w:val="22"/>
              </w:rPr>
              <w:t>ELP Self-Assessment</w:t>
            </w:r>
          </w:p>
        </w:tc>
        <w:tc>
          <w:tcPr>
            <w:tcW w:w="1418" w:type="dxa"/>
          </w:tcPr>
          <w:p w:rsidR="00B263BF" w:rsidRDefault="00B263BF" w:rsidP="0050535C">
            <w:pPr>
              <w:rPr>
                <w:b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</w:rPr>
            </w:pPr>
          </w:p>
          <w:p w:rsidR="00B263BF" w:rsidRDefault="00B263BF" w:rsidP="0050535C">
            <w:pPr>
              <w:rPr>
                <w:sz w:val="18"/>
                <w:szCs w:val="18"/>
              </w:rPr>
            </w:pPr>
          </w:p>
          <w:p w:rsidR="00B263BF" w:rsidRDefault="00B263BF" w:rsidP="0050535C">
            <w:pPr>
              <w:rPr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Default="00B263BF" w:rsidP="0050535C">
            <w:pPr>
              <w:rPr>
                <w:b/>
                <w:sz w:val="20"/>
                <w:szCs w:val="20"/>
              </w:rPr>
            </w:pPr>
          </w:p>
          <w:p w:rsidR="00B263BF" w:rsidRPr="0096035D" w:rsidRDefault="00B263BF" w:rsidP="0050535C">
            <w:pPr>
              <w:rPr>
                <w:b/>
              </w:rPr>
            </w:pPr>
          </w:p>
        </w:tc>
      </w:tr>
    </w:tbl>
    <w:p w:rsidR="00880E2E" w:rsidRDefault="00880E2E" w:rsidP="00436503">
      <w:pPr>
        <w:jc w:val="both"/>
        <w:rPr>
          <w:rFonts w:ascii="Arial" w:hAnsi="Arial" w:cs="Arial"/>
          <w:b/>
          <w:color w:val="000000"/>
        </w:rPr>
      </w:pPr>
    </w:p>
    <w:p w:rsidR="00D70A7F" w:rsidRDefault="005849ED" w:rsidP="0098452F">
      <w:pPr>
        <w:tabs>
          <w:tab w:val="left" w:pos="748"/>
        </w:tabs>
        <w:spacing w:line="360" w:lineRule="auto"/>
        <w:ind w:right="310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lastRenderedPageBreak/>
        <w:t xml:space="preserve">         </w:t>
      </w:r>
    </w:p>
    <w:p w:rsidR="005849ED" w:rsidRPr="00622412" w:rsidRDefault="00D70A7F" w:rsidP="0098452F">
      <w:pPr>
        <w:tabs>
          <w:tab w:val="left" w:pos="748"/>
        </w:tabs>
        <w:spacing w:line="360" w:lineRule="auto"/>
        <w:ind w:right="310"/>
        <w:jc w:val="both"/>
      </w:pPr>
      <w:r>
        <w:rPr>
          <w:rFonts w:cs="Calibri"/>
          <w:color w:val="000000"/>
          <w:lang w:val="en-GB"/>
        </w:rPr>
        <w:tab/>
      </w:r>
      <w:r w:rsidR="005849ED">
        <w:rPr>
          <w:rFonts w:cs="Calibri"/>
          <w:color w:val="000000"/>
          <w:lang w:val="en-GB"/>
        </w:rPr>
        <w:t xml:space="preserve">Yukarıdaki </w:t>
      </w:r>
      <w:r>
        <w:rPr>
          <w:rFonts w:cs="Calibri"/>
          <w:color w:val="000000"/>
          <w:lang w:val="en-GB"/>
        </w:rPr>
        <w:t xml:space="preserve">telafi eğitimi </w:t>
      </w:r>
      <w:r w:rsidR="005849ED" w:rsidRPr="00622412">
        <w:rPr>
          <w:rFonts w:cs="Calibri"/>
          <w:color w:val="000000"/>
          <w:lang w:val="en-GB"/>
        </w:rPr>
        <w:t>yıllık plan</w:t>
      </w:r>
      <w:r>
        <w:rPr>
          <w:rFonts w:cs="Calibri"/>
          <w:color w:val="000000"/>
          <w:lang w:val="en-GB"/>
        </w:rPr>
        <w:t>ı</w:t>
      </w:r>
      <w:r w:rsidR="005849ED" w:rsidRPr="00622412">
        <w:rPr>
          <w:rFonts w:cs="Calibri"/>
          <w:color w:val="000000"/>
          <w:lang w:val="en-GB"/>
        </w:rPr>
        <w:t xml:space="preserve"> </w:t>
      </w:r>
      <w:r w:rsidR="005849ED">
        <w:t>Talim Terbiye Kurulu Başkan</w:t>
      </w:r>
      <w:r w:rsidR="005849ED" w:rsidRPr="00622412">
        <w:t>lığınca yayınlanan</w:t>
      </w:r>
      <w:r w:rsidR="005849ED">
        <w:t xml:space="preserve"> ve </w:t>
      </w:r>
      <w:r w:rsidR="001C7B97">
        <w:t>2018-2019 eğitim öğretim yılından itibaren tüm sınıf seviyelerinde</w:t>
      </w:r>
      <w:r w:rsidR="0098452F">
        <w:t xml:space="preserve"> uygulanacağı ifade edilen</w:t>
      </w:r>
      <w:r w:rsidR="00436503">
        <w:t xml:space="preserve"> </w:t>
      </w:r>
      <w:r w:rsidR="001C7B97">
        <w:t>40</w:t>
      </w:r>
      <w:r w:rsidR="005849ED" w:rsidRPr="00622412">
        <w:t xml:space="preserve"> sayılı ve </w:t>
      </w:r>
      <w:r w:rsidR="001C7B97">
        <w:rPr>
          <w:bCs/>
        </w:rPr>
        <w:t>19/01/2018</w:t>
      </w:r>
      <w:r w:rsidR="005849ED" w:rsidRPr="00622412">
        <w:rPr>
          <w:bCs/>
        </w:rPr>
        <w:t xml:space="preserve"> </w:t>
      </w:r>
      <w:r w:rsidR="005849ED" w:rsidRPr="00622412">
        <w:t>Tarihli “</w:t>
      </w:r>
      <w:r w:rsidR="005849ED" w:rsidRPr="00622412">
        <w:rPr>
          <w:color w:val="000000"/>
          <w:lang w:val="x-none"/>
        </w:rPr>
        <w:t>Ortaögretim Ingilizce Dersi (9, 10, 11 ve 12.</w:t>
      </w:r>
      <w:r w:rsidR="005849ED" w:rsidRPr="00622412">
        <w:rPr>
          <w:color w:val="000000"/>
        </w:rPr>
        <w:t xml:space="preserve"> </w:t>
      </w:r>
      <w:r w:rsidR="005849ED" w:rsidRPr="00622412">
        <w:rPr>
          <w:color w:val="000000"/>
          <w:lang w:val="x-none"/>
        </w:rPr>
        <w:t>Siniflar) Ögretim Programı</w:t>
      </w:r>
      <w:r w:rsidR="005849ED">
        <w:rPr>
          <w:color w:val="000000"/>
        </w:rPr>
        <w:t xml:space="preserve">na gore hazırlanmıştır.  </w:t>
      </w:r>
    </w:p>
    <w:p w:rsidR="0098452F" w:rsidRDefault="0098452F" w:rsidP="0098452F">
      <w:pPr>
        <w:spacing w:line="360" w:lineRule="auto"/>
        <w:ind w:firstLine="708"/>
        <w:jc w:val="both"/>
        <w:rPr>
          <w:rFonts w:cs="Calibri"/>
          <w:color w:val="000000"/>
          <w:lang w:val="en-GB"/>
        </w:rPr>
      </w:pPr>
    </w:p>
    <w:p w:rsidR="005849ED" w:rsidRDefault="005849ED" w:rsidP="005254D5">
      <w:pPr>
        <w:spacing w:line="360" w:lineRule="auto"/>
        <w:ind w:firstLine="567"/>
        <w:jc w:val="both"/>
        <w:rPr>
          <w:rFonts w:cs="Calibri"/>
          <w:color w:val="000000"/>
          <w:lang w:val="en-GB"/>
        </w:rPr>
      </w:pPr>
      <w:r w:rsidRPr="00622412">
        <w:rPr>
          <w:rFonts w:cs="Calibri"/>
          <w:color w:val="000000"/>
          <w:lang w:val="en-GB"/>
        </w:rPr>
        <w:t xml:space="preserve">. </w:t>
      </w:r>
    </w:p>
    <w:p w:rsidR="005849ED" w:rsidRDefault="005849ED" w:rsidP="005849ED">
      <w:pPr>
        <w:rPr>
          <w:rFonts w:ascii="Arial" w:hAnsi="Arial" w:cs="Arial"/>
          <w:b/>
          <w:color w:val="000000"/>
        </w:rPr>
      </w:pPr>
    </w:p>
    <w:p w:rsidR="00013EEC" w:rsidRPr="003B1E3D" w:rsidRDefault="00013EEC" w:rsidP="00013EEC">
      <w:pPr>
        <w:rPr>
          <w:rFonts w:ascii="Arial" w:hAnsi="Arial" w:cs="Arial"/>
          <w:b/>
          <w:sz w:val="18"/>
          <w:szCs w:val="18"/>
          <w:u w:val="single"/>
          <w:lang w:val="tr-TR"/>
        </w:rPr>
      </w:pPr>
    </w:p>
    <w:p w:rsidR="00013EEC" w:rsidRPr="005849ED" w:rsidRDefault="00013EEC" w:rsidP="0098452F">
      <w:pPr>
        <w:jc w:val="center"/>
        <w:rPr>
          <w:b/>
          <w:u w:val="single"/>
          <w:lang w:val="tr-TR"/>
        </w:rPr>
      </w:pPr>
      <w:r w:rsidRPr="005849ED">
        <w:rPr>
          <w:b/>
          <w:u w:val="single"/>
          <w:lang w:val="tr-TR"/>
        </w:rPr>
        <w:t>İNGİLİZCE  DERSİ  ZÜMRE ÖĞRETMENLERİ</w:t>
      </w:r>
    </w:p>
    <w:p w:rsidR="00F60534" w:rsidRPr="005849ED" w:rsidRDefault="00F60534" w:rsidP="00013EEC">
      <w:pPr>
        <w:jc w:val="both"/>
        <w:rPr>
          <w:lang w:val="tr-TR"/>
        </w:rPr>
      </w:pPr>
    </w:p>
    <w:p w:rsidR="0098452F" w:rsidRDefault="0098452F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98452F" w:rsidRPr="0098452F" w:rsidRDefault="004B70C1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="00D70A7F" w:rsidRPr="0098452F">
        <w:rPr>
          <w:lang w:val="tr-TR"/>
        </w:rPr>
        <w:t xml:space="preserve">Sevcan POLAT          </w:t>
      </w:r>
      <w:r w:rsidR="00D70A7F">
        <w:rPr>
          <w:lang w:val="tr-TR"/>
        </w:rPr>
        <w:tab/>
      </w:r>
      <w:r w:rsidR="0098452F" w:rsidRPr="0098452F">
        <w:rPr>
          <w:lang w:val="tr-TR"/>
        </w:rPr>
        <w:t xml:space="preserve">Mukadder ASLAN       </w:t>
      </w:r>
      <w:r w:rsidR="0098452F">
        <w:rPr>
          <w:lang w:val="tr-TR"/>
        </w:rPr>
        <w:tab/>
      </w:r>
      <w:r>
        <w:rPr>
          <w:lang w:val="tr-TR"/>
        </w:rPr>
        <w:tab/>
      </w:r>
      <w:r w:rsidR="0098452F" w:rsidRPr="0098452F">
        <w:rPr>
          <w:lang w:val="tr-TR"/>
        </w:rPr>
        <w:t xml:space="preserve">Belma METİN          </w:t>
      </w:r>
      <w:r w:rsidR="00D70A7F">
        <w:rPr>
          <w:lang w:val="tr-TR"/>
        </w:rPr>
        <w:t xml:space="preserve">    </w:t>
      </w:r>
      <w:r w:rsidR="0098452F" w:rsidRPr="0098452F">
        <w:rPr>
          <w:lang w:val="tr-TR"/>
        </w:rPr>
        <w:t xml:space="preserve">Berna AYNA         </w:t>
      </w:r>
      <w:r>
        <w:rPr>
          <w:lang w:val="tr-TR"/>
        </w:rPr>
        <w:tab/>
      </w:r>
      <w:r>
        <w:rPr>
          <w:lang w:val="tr-TR"/>
        </w:rPr>
        <w:tab/>
      </w:r>
      <w:r w:rsidR="0098452F" w:rsidRPr="0098452F">
        <w:rPr>
          <w:lang w:val="tr-TR"/>
        </w:rPr>
        <w:t xml:space="preserve">Filiz POLAT               </w:t>
      </w:r>
    </w:p>
    <w:p w:rsidR="0098452F" w:rsidRPr="0098452F" w:rsidRDefault="0098452F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98452F">
        <w:rPr>
          <w:lang w:val="tr-TR"/>
        </w:rPr>
        <w:tab/>
      </w:r>
    </w:p>
    <w:p w:rsidR="0098452F" w:rsidRDefault="0098452F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98452F" w:rsidRDefault="0098452F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5849ED" w:rsidRDefault="004B70C1" w:rsidP="00984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="0098452F" w:rsidRPr="0098452F">
        <w:rPr>
          <w:lang w:val="tr-TR"/>
        </w:rPr>
        <w:t xml:space="preserve">Ümit ÇAKANEL           </w:t>
      </w:r>
      <w:r>
        <w:rPr>
          <w:lang w:val="tr-TR"/>
        </w:rPr>
        <w:tab/>
      </w:r>
      <w:r w:rsidR="0098452F" w:rsidRPr="0098452F">
        <w:rPr>
          <w:lang w:val="tr-TR"/>
        </w:rPr>
        <w:t>Rıdvan KAYA</w:t>
      </w:r>
      <w:r w:rsidR="0098452F" w:rsidRPr="0098452F">
        <w:rPr>
          <w:lang w:val="tr-TR"/>
        </w:rPr>
        <w:tab/>
        <w:t xml:space="preserve">    </w:t>
      </w:r>
      <w:r>
        <w:rPr>
          <w:lang w:val="tr-TR"/>
        </w:rPr>
        <w:tab/>
      </w:r>
      <w:r w:rsidR="00D70A7F">
        <w:rPr>
          <w:lang w:val="tr-TR"/>
        </w:rPr>
        <w:tab/>
      </w:r>
      <w:r w:rsidR="0098452F" w:rsidRPr="0098452F">
        <w:rPr>
          <w:lang w:val="tr-TR"/>
        </w:rPr>
        <w:t xml:space="preserve">Erkan SALIK     </w:t>
      </w:r>
      <w:r w:rsidR="0098452F">
        <w:rPr>
          <w:lang w:val="tr-TR"/>
        </w:rPr>
        <w:tab/>
      </w:r>
      <w:r w:rsidR="00D70A7F">
        <w:rPr>
          <w:lang w:val="tr-TR"/>
        </w:rPr>
        <w:tab/>
      </w:r>
      <w:r w:rsidR="0098452F" w:rsidRPr="0098452F">
        <w:rPr>
          <w:lang w:val="tr-TR"/>
        </w:rPr>
        <w:t xml:space="preserve">Mehmet Şerif BULCA         </w:t>
      </w:r>
    </w:p>
    <w:p w:rsidR="005849ED" w:rsidRDefault="005849ED" w:rsidP="00F01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F016BF" w:rsidRDefault="00F016BF" w:rsidP="00F01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</w:t>
      </w:r>
    </w:p>
    <w:p w:rsidR="009D4545" w:rsidRPr="005849ED" w:rsidRDefault="009D4545" w:rsidP="00F01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013EEC" w:rsidRPr="005849ED" w:rsidRDefault="00F016BF" w:rsidP="00F01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                                   </w:t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8B77E5">
        <w:rPr>
          <w:lang w:val="tr-TR"/>
        </w:rPr>
        <w:tab/>
      </w:r>
      <w:r w:rsidR="00D70A7F">
        <w:rPr>
          <w:lang w:val="tr-TR"/>
        </w:rPr>
        <w:t>…./09/2020</w:t>
      </w:r>
      <w:r w:rsidRPr="005849ED">
        <w:rPr>
          <w:lang w:val="tr-TR"/>
        </w:rPr>
        <w:t xml:space="preserve">                                                                                                                                                            </w:t>
      </w:r>
      <w:r w:rsidR="00013EEC" w:rsidRPr="005849ED">
        <w:rPr>
          <w:lang w:val="tr-TR"/>
        </w:rPr>
        <w:t xml:space="preserve">                      </w:t>
      </w:r>
      <w:r w:rsidR="00CE09E4" w:rsidRPr="005849ED">
        <w:rPr>
          <w:lang w:val="tr-TR"/>
        </w:rPr>
        <w:t xml:space="preserve">                            </w:t>
      </w:r>
      <w:r w:rsidR="00013EEC" w:rsidRPr="005849ED">
        <w:rPr>
          <w:lang w:val="tr-TR"/>
        </w:rPr>
        <w:t xml:space="preserve"> </w:t>
      </w:r>
      <w:r w:rsidR="008D3419" w:rsidRPr="005849ED">
        <w:rPr>
          <w:lang w:val="tr-TR"/>
        </w:rPr>
        <w:t xml:space="preserve">       </w:t>
      </w:r>
      <w:r w:rsidR="00AB41B2" w:rsidRPr="005849ED">
        <w:rPr>
          <w:lang w:val="tr-TR"/>
        </w:rPr>
        <w:t xml:space="preserve">    </w:t>
      </w:r>
      <w:r w:rsidR="009D4545">
        <w:rPr>
          <w:lang w:val="tr-TR"/>
        </w:rPr>
        <w:t xml:space="preserve">                    </w:t>
      </w:r>
    </w:p>
    <w:p w:rsidR="00013EEC" w:rsidRPr="005849ED" w:rsidRDefault="00013EEC" w:rsidP="00013EEC">
      <w:pPr>
        <w:tabs>
          <w:tab w:val="left" w:pos="7703"/>
        </w:tabs>
        <w:rPr>
          <w:lang w:val="tr-TR"/>
        </w:rPr>
      </w:pPr>
      <w:r w:rsidRPr="005849ED">
        <w:rPr>
          <w:lang w:val="tr-TR"/>
        </w:rPr>
        <w:tab/>
        <w:t xml:space="preserve">                                                                 </w:t>
      </w:r>
      <w:r w:rsidR="005A4C88">
        <w:rPr>
          <w:lang w:val="tr-TR"/>
        </w:rPr>
        <w:t xml:space="preserve">                     </w:t>
      </w:r>
      <w:r w:rsidR="0098452F">
        <w:rPr>
          <w:lang w:val="tr-TR"/>
        </w:rPr>
        <w:t xml:space="preserve"> </w:t>
      </w:r>
      <w:r w:rsidR="005A4C88">
        <w:rPr>
          <w:lang w:val="tr-TR"/>
        </w:rPr>
        <w:t>Fatih Celalettin UNAY</w:t>
      </w:r>
    </w:p>
    <w:p w:rsidR="00F809E1" w:rsidRDefault="00013EEC" w:rsidP="004E6241">
      <w:pPr>
        <w:jc w:val="both"/>
        <w:rPr>
          <w:lang w:val="tr-TR"/>
        </w:rPr>
      </w:pPr>
      <w:r w:rsidRPr="005849ED">
        <w:rPr>
          <w:lang w:val="tr-TR"/>
        </w:rPr>
        <w:t xml:space="preserve"> </w:t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  <w:t xml:space="preserve"> </w:t>
      </w:r>
      <w:r w:rsidR="005A4C88">
        <w:rPr>
          <w:lang w:val="tr-TR"/>
        </w:rPr>
        <w:t xml:space="preserve">        </w:t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</w:r>
      <w:r w:rsidR="005A4C88">
        <w:rPr>
          <w:lang w:val="tr-TR"/>
        </w:rPr>
        <w:tab/>
        <w:t xml:space="preserve">       </w:t>
      </w:r>
      <w:r w:rsidRPr="005849ED">
        <w:rPr>
          <w:lang w:val="tr-TR"/>
        </w:rPr>
        <w:t>Okul Müdürü</w:t>
      </w: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10. SINIFLAR A2+/B1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453"/>
        <w:gridCol w:w="567"/>
        <w:gridCol w:w="2099"/>
        <w:gridCol w:w="3379"/>
        <w:gridCol w:w="2927"/>
        <w:gridCol w:w="1660"/>
        <w:gridCol w:w="1842"/>
        <w:gridCol w:w="1390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453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099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379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39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555"/>
        </w:trPr>
        <w:tc>
          <w:tcPr>
            <w:tcW w:w="502" w:type="dxa"/>
            <w:shd w:val="clear" w:color="auto" w:fill="E6E6E6"/>
            <w:textDirection w:val="btLr"/>
          </w:tcPr>
          <w:p w:rsidR="00264A77" w:rsidRPr="00A5004C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AUGUST - 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31 -  04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8 : DIGITAL ERA</w:t>
            </w:r>
          </w:p>
        </w:tc>
        <w:tc>
          <w:tcPr>
            <w:tcW w:w="2099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C8318C">
              <w:rPr>
                <w:rFonts w:ascii="Times New Roman" w:hAnsi="Times New Roman" w:cs="Times New Roman"/>
                <w:b/>
                <w:bCs/>
              </w:rPr>
              <w:t>Stating personal opinions in everyday conversations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C8318C">
              <w:rPr>
                <w:rFonts w:ascii="Times New Roman" w:hAnsi="Times New Roman" w:cs="Times New Roman"/>
                <w:b/>
                <w:bCs/>
              </w:rPr>
              <w:t>Stating preferences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C8318C">
              <w:rPr>
                <w:rFonts w:ascii="Times New Roman" w:hAnsi="Times New Roman" w:cs="Times New Roman"/>
                <w:b/>
                <w:bCs/>
              </w:rPr>
              <w:t>Stating causes and effects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  <w:b/>
                <w:bCs/>
              </w:rPr>
              <w:t>Giving an extended description and detailed information about people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318C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318C">
              <w:rPr>
                <w:rFonts w:ascii="Times New Roman" w:hAnsi="Times New Roman" w:cs="Times New Roman"/>
                <w:b/>
                <w:bCs/>
              </w:rPr>
              <w:t>places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318C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318C">
              <w:rPr>
                <w:rFonts w:ascii="Times New Roman" w:hAnsi="Times New Roman" w:cs="Times New Roman"/>
                <w:b/>
                <w:bCs/>
              </w:rPr>
              <w:t>events</w:t>
            </w:r>
          </w:p>
        </w:tc>
        <w:tc>
          <w:tcPr>
            <w:tcW w:w="3379" w:type="dxa"/>
          </w:tcPr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E10.8.L1.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identify detailed information from podcasts in English.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E10.8.L2.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determine personal opinions about technology in a video/recorded text.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Pronunciation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E10.8.P1.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practice /w/ and /v/ sounds.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>Eg. Wide /waıd/ very /verı/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E10.8.S1.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make comments on innovations by stating causes and effects.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E10.8.S2.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talk about their preferences in technological devices.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E10.8.R1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scan a text about the evolution of technology for specific information.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E10.8.R2.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evaluate the effects of social media in a written text to draw conclusions.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E10.8.W1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write a cause and effect paragraph about the importance of netiquette.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E10.8.W2.</w:t>
            </w:r>
            <w:r w:rsidRPr="00C831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write an online-digital collaborative story.</w:t>
            </w: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 prefer tablets over notebooks to read online because…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 believe social media will be more important in the future, so everyone should have basic computer skills.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My cousin Gary, who is only14 years old, can design his own tablet applications.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1991 is the year when WWW became available for everyone.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 think, I believe because, so, therefore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 prefer…,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I’d rather…,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She is my digital friend who has the coolest avatar.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C">
              <w:rPr>
                <w:rFonts w:ascii="Times New Roman" w:hAnsi="Times New Roman" w:cs="Times New Roman"/>
                <w:sz w:val="20"/>
                <w:szCs w:val="20"/>
              </w:rPr>
              <w:t>I watched a documentary which was about technology and the use of social media.</w:t>
            </w:r>
          </w:p>
        </w:tc>
        <w:tc>
          <w:tcPr>
            <w:tcW w:w="1660" w:type="dxa"/>
            <w:shd w:val="clear" w:color="auto" w:fill="auto"/>
          </w:tcPr>
          <w:p w:rsidR="00264A77" w:rsidRPr="00FD0B6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jc w:val="center"/>
              <w:rPr>
                <w:b/>
                <w:sz w:val="20"/>
                <w:szCs w:val="20"/>
              </w:rPr>
            </w:pPr>
          </w:p>
          <w:p w:rsidR="00264A77" w:rsidRPr="00F261A4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SELF-CONFIDENCE</w:t>
            </w:r>
          </w:p>
          <w:p w:rsidR="00264A77" w:rsidRPr="00F261A4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(ÖZGÜVEN)</w:t>
            </w:r>
          </w:p>
          <w:p w:rsidR="00264A77" w:rsidRPr="00B6274D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A77" w:rsidRPr="00FD0B6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Pr="00906B8F" w:rsidRDefault="00264A77" w:rsidP="000B04B6">
            <w:pPr>
              <w:jc w:val="center"/>
              <w:rPr>
                <w:b/>
              </w:rPr>
            </w:pPr>
          </w:p>
          <w:p w:rsidR="00264A77" w:rsidRDefault="00264A77" w:rsidP="000B04B6">
            <w:pPr>
              <w:jc w:val="center"/>
              <w:rPr>
                <w:b/>
              </w:rPr>
            </w:pPr>
          </w:p>
          <w:p w:rsidR="00264A77" w:rsidRDefault="00264A77" w:rsidP="000B04B6">
            <w:pPr>
              <w:jc w:val="center"/>
              <w:rPr>
                <w:b/>
              </w:rPr>
            </w:pPr>
          </w:p>
          <w:p w:rsidR="00264A77" w:rsidRPr="00FD0B67" w:rsidRDefault="00264A77" w:rsidP="000B04B6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Movies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E-poster Generators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Podcasts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Online Animation Makers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Movie Makers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Class Blogs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Sample Blogs (online or offline)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Sample Emails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Roleplays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Online Tele-Conversations and Recordings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Debate</w:t>
            </w:r>
          </w:p>
          <w:p w:rsidR="00264A77" w:rsidRPr="00C8318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C8318C">
              <w:rPr>
                <w:rFonts w:ascii="Times New Roman" w:hAnsi="Times New Roman" w:cs="Times New Roman"/>
              </w:rPr>
              <w:t>Songs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C8318C">
              <w:rPr>
                <w:rFonts w:ascii="Times New Roman" w:hAnsi="Times New Roman" w:cs="Times New Roman"/>
              </w:rPr>
              <w:t>Communicative Games</w:t>
            </w:r>
            <w:r w:rsidRPr="00C8318C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B439E">
              <w:rPr>
                <w:rFonts w:ascii="Times New Roman" w:hAnsi="Times New Roman" w:cs="Times New Roman"/>
                <w:bCs/>
              </w:rPr>
              <w:t xml:space="preserve">IDIOMS/PROVERBS OF THE WEEK 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B439E">
              <w:rPr>
                <w:rFonts w:ascii="Times New Roman" w:hAnsi="Times New Roman" w:cs="Times New Roman"/>
                <w:bCs/>
              </w:rPr>
              <w:t xml:space="preserve">DISCUSSION TIME 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B439E">
              <w:rPr>
                <w:rFonts w:ascii="Times New Roman" w:hAnsi="Times New Roman" w:cs="Times New Roman"/>
                <w:bCs/>
              </w:rPr>
              <w:t xml:space="preserve">TECH PACK 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B439E">
              <w:rPr>
                <w:rFonts w:ascii="Times New Roman" w:hAnsi="Times New Roman" w:cs="Times New Roman"/>
                <w:bCs/>
              </w:rPr>
              <w:t xml:space="preserve">E-PORTFOLIO ENTRY 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B439E">
              <w:rPr>
                <w:rFonts w:ascii="Times New Roman" w:hAnsi="Times New Roman" w:cs="Times New Roman"/>
                <w:bCs/>
              </w:rPr>
              <w:t>VIDEO BLOG ENTRY</w:t>
            </w:r>
            <w:r w:rsidRPr="008B439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90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Pr="00042E0F" w:rsidRDefault="00264A77" w:rsidP="000B04B6">
            <w:pPr>
              <w:rPr>
                <w:b/>
              </w:rPr>
            </w:pPr>
          </w:p>
        </w:tc>
      </w:tr>
    </w:tbl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10. SINIFLAR A2+/B1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>TELAFİ EĞİTİMİ</w:t>
      </w:r>
      <w:r w:rsidRPr="008960BF">
        <w:rPr>
          <w:b/>
          <w:color w:val="000000"/>
        </w:rPr>
        <w:t xml:space="preserve"> 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276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326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07 - 11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9 : MODERN HEROES AND HEROINES</w:t>
            </w:r>
          </w:p>
        </w:tc>
        <w:tc>
          <w:tcPr>
            <w:tcW w:w="2268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231EE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231EE2">
              <w:rPr>
                <w:rFonts w:ascii="Times New Roman" w:hAnsi="Times New Roman" w:cs="Times New Roman"/>
                <w:b/>
                <w:bCs/>
              </w:rPr>
              <w:t>Talking about imaginary situations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231EE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231EE2">
              <w:rPr>
                <w:rFonts w:ascii="Times New Roman" w:hAnsi="Times New Roman" w:cs="Times New Roman"/>
                <w:b/>
                <w:bCs/>
              </w:rPr>
              <w:t>Expressing wishes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  <w:r w:rsidRPr="00231EE2">
              <w:rPr>
                <w:rFonts w:ascii="Times New Roman" w:hAnsi="Times New Roman" w:cs="Times New Roman"/>
                <w:b/>
                <w:bCs/>
              </w:rPr>
              <w:t>Guessing meaning from the context</w:t>
            </w:r>
          </w:p>
        </w:tc>
        <w:tc>
          <w:tcPr>
            <w:tcW w:w="3210" w:type="dxa"/>
          </w:tcPr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E10.9.L1.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recognize the phrases related to imaginary situations in a recorded text.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E10.9.L2.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make use of contextual clues to infer meanings of unfamiliar words from a video about cartoons and superheroes/heroines.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Pronunciation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E10.9.P1.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practice the contraction of "I would"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>I’d /aɪd/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E10.9.S1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talk about their personal hero (who he/she is and why he/she is their hero/heroine).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E10.9.S2.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talk about what they would do if they were a hero(ine).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E10.9.R1.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guess the meaning of unfamiliar vocabulary using contextual clues from a text about modern heroes and heroines.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E10.9.R2.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interpret a text to identify the author’s wishes.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E10.9.W1.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write a paragraph imagining themselves as a hero/heroine.</w:t>
            </w: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27" w:type="dxa"/>
          </w:tcPr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were a hero, my superpowers would be…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were a hero, I would help other people.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had superpowers, I would…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were invisible, I would…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were rich, I’d buy …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If I were you, I’d tell the truth.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 wish I could fly.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“My hero is… because…”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Aziz Sancar is our national modern hero because…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 think Canan Dağdeviren is a modern heroine because…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Kenan Sofuoğlu is the most successful World Supersport rider of all time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He wishes he had some free time.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</w:rPr>
              <w:t>I wish you were here.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FF6C3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JUSTICE AND DEMOCRACY</w:t>
            </w:r>
          </w:p>
          <w:p w:rsidR="00264A77" w:rsidRPr="00FF6C3F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(ADALET VE DEMOKRASİ</w:t>
            </w:r>
            <w:r>
              <w:rPr>
                <w:b/>
                <w:sz w:val="20"/>
                <w:szCs w:val="20"/>
              </w:rPr>
              <w:t>)</w:t>
            </w:r>
          </w:p>
          <w:p w:rsidR="00264A77" w:rsidRPr="00906B8F" w:rsidRDefault="00264A77" w:rsidP="000B04B6">
            <w:pPr>
              <w:jc w:val="center"/>
              <w:rPr>
                <w:b/>
              </w:rPr>
            </w:pPr>
          </w:p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Movies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Brainstorming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Charts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Discussion of Pictures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Cartoons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Picture clues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Reading short texts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Roleplays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Writing Short paragraphs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Songs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72A71">
              <w:rPr>
                <w:rFonts w:ascii="Times New Roman" w:hAnsi="Times New Roman" w:cs="Times New Roman"/>
              </w:rPr>
              <w:t>Communicative Games</w:t>
            </w:r>
            <w:r w:rsidRPr="00172A7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D2084">
              <w:rPr>
                <w:rFonts w:ascii="Times New Roman" w:hAnsi="Times New Roman" w:cs="Times New Roman"/>
                <w:bCs/>
              </w:rPr>
              <w:t xml:space="preserve">IDIOMS/PROVERBS OF THE WEEK 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D2084">
              <w:rPr>
                <w:rFonts w:ascii="Times New Roman" w:hAnsi="Times New Roman" w:cs="Times New Roman"/>
                <w:bCs/>
              </w:rPr>
              <w:t xml:space="preserve">DISCUSSION TIME 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D2084">
              <w:rPr>
                <w:rFonts w:ascii="Times New Roman" w:hAnsi="Times New Roman" w:cs="Times New Roman"/>
                <w:bCs/>
              </w:rPr>
              <w:t xml:space="preserve">TECH PACK 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D2084">
              <w:rPr>
                <w:rFonts w:ascii="Times New Roman" w:hAnsi="Times New Roman" w:cs="Times New Roman"/>
                <w:bCs/>
              </w:rPr>
              <w:t xml:space="preserve">E-PORTFOLIO ENTRY 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D2084">
              <w:rPr>
                <w:rFonts w:ascii="Times New Roman" w:hAnsi="Times New Roman" w:cs="Times New Roman"/>
                <w:bCs/>
              </w:rPr>
              <w:t>VIDEO BLOG ENTRY</w:t>
            </w:r>
            <w:r w:rsidRPr="00ED208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276" w:type="dxa"/>
          </w:tcPr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8960BF" w:rsidRDefault="00264A77" w:rsidP="000B04B6">
            <w:pPr>
              <w:rPr>
                <w:sz w:val="18"/>
                <w:szCs w:val="18"/>
              </w:rPr>
            </w:pPr>
          </w:p>
        </w:tc>
      </w:tr>
    </w:tbl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10. SINIFLAR A2+/B1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620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14 - 18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10 : SHOPPING</w:t>
            </w:r>
          </w:p>
        </w:tc>
        <w:tc>
          <w:tcPr>
            <w:tcW w:w="2268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72A71">
              <w:rPr>
                <w:rFonts w:ascii="Times New Roman" w:hAnsi="Times New Roman" w:cs="Times New Roman"/>
                <w:b/>
                <w:bCs/>
              </w:rPr>
              <w:t>Making comparisons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72A71">
              <w:rPr>
                <w:rFonts w:ascii="Times New Roman" w:hAnsi="Times New Roman" w:cs="Times New Roman"/>
                <w:b/>
                <w:bCs/>
              </w:rPr>
              <w:t>Talking about different kinds of clothing and shopping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  <w:b/>
                <w:bCs/>
              </w:rPr>
              <w:t>Describing objects, and people</w:t>
            </w:r>
          </w:p>
        </w:tc>
        <w:tc>
          <w:tcPr>
            <w:tcW w:w="3210" w:type="dxa"/>
          </w:tcPr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E10.10.L1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categorize the descriptive vocabulary related to objects and people in a recorded text.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E10.10.L2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fill in the blanks in a recorded dialogue in a clothes shop.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Pronunciation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E10.10.P1.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practice intonation in comparative and superlative structures.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E10.10.S1.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compare clothes by using key words and phrases related to shopping.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E10.10.S2.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act out a dialogue in clothes shop.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E10.10.R1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answer comprehension questions of a text on clothing in different cultures.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E10.10.W1.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prepare a blog about new trends on technology/architecture/fashion etc…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E10.10.W2.</w:t>
            </w:r>
            <w:r w:rsidRPr="00172A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write an informative paragraph about prices and characteristics of a type of a product in order to compare their preferences.</w:t>
            </w:r>
            <w:r w:rsidRPr="00172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27" w:type="dxa"/>
          </w:tcPr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The blue shirt is cheaper than the red one.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The white shirt is the cheapest.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Which one is more expensive?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Which is the cheapest one?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-Do you have a larger size?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-I want a smaller size shirt, please.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 think the blue headscarf is nicer.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 think this dress is much more stylish than the blue one.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The biggest shopping mall in the world is….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There are several choices for product X.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You can buy a smaller one for … TL.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It’s available in corner shops or online shopping sites (at lower prices).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You shouldn’t spend more than you earn.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72A71">
              <w:rPr>
                <w:rFonts w:ascii="Times New Roman" w:hAnsi="Times New Roman" w:cs="Times New Roman"/>
              </w:rPr>
              <w:t>Repairing your laptop is cheaper than buying a new one.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Movies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Pictures of Animals, People, and Places to Compare and Contrast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Realia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Product Catalogues and Advertisements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Roleplays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Group Problem Solving Activities</w:t>
            </w:r>
          </w:p>
          <w:p w:rsidR="00264A77" w:rsidRPr="00172A7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72A71">
              <w:rPr>
                <w:rFonts w:ascii="Times New Roman" w:hAnsi="Times New Roman" w:cs="Times New Roman"/>
              </w:rPr>
              <w:t>Songs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172A71">
              <w:rPr>
                <w:rFonts w:ascii="Times New Roman" w:hAnsi="Times New Roman" w:cs="Times New Roman"/>
              </w:rPr>
              <w:t>Communicative Games</w:t>
            </w:r>
            <w:r w:rsidRPr="00172A7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:rsidR="00264A77" w:rsidRPr="009124C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9124CE">
              <w:rPr>
                <w:rFonts w:ascii="Times New Roman" w:hAnsi="Times New Roman" w:cs="Times New Roman"/>
                <w:bCs/>
              </w:rPr>
              <w:t xml:space="preserve">IDIOMS/PROVERBS OF THE WEEK </w:t>
            </w:r>
          </w:p>
          <w:p w:rsidR="00264A77" w:rsidRPr="009124C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9124CE">
              <w:rPr>
                <w:rFonts w:ascii="Times New Roman" w:hAnsi="Times New Roman" w:cs="Times New Roman"/>
                <w:bCs/>
              </w:rPr>
              <w:t xml:space="preserve">DISCUSSION TIME </w:t>
            </w:r>
          </w:p>
          <w:p w:rsidR="00264A77" w:rsidRPr="009124C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9124CE">
              <w:rPr>
                <w:rFonts w:ascii="Times New Roman" w:hAnsi="Times New Roman" w:cs="Times New Roman"/>
                <w:bCs/>
              </w:rPr>
              <w:t xml:space="preserve">TECH PACK </w:t>
            </w:r>
          </w:p>
          <w:p w:rsidR="00264A77" w:rsidRPr="009124C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9124CE">
              <w:rPr>
                <w:rFonts w:ascii="Times New Roman" w:hAnsi="Times New Roman" w:cs="Times New Roman"/>
                <w:bCs/>
              </w:rPr>
              <w:t xml:space="preserve">E-PORTFOLIO ENTRY </w:t>
            </w: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  <w:r w:rsidRPr="009124CE">
              <w:rPr>
                <w:rFonts w:ascii="Times New Roman" w:hAnsi="Times New Roman" w:cs="Times New Roman"/>
                <w:bCs/>
              </w:rPr>
              <w:t>VIDEO BLOG ENTRY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0C6335" w:rsidRDefault="00264A77" w:rsidP="000B04B6">
            <w:pPr>
              <w:rPr>
                <w:b/>
              </w:rPr>
            </w:pPr>
          </w:p>
        </w:tc>
      </w:tr>
    </w:tbl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lastRenderedPageBreak/>
        <w:t xml:space="preserve">         </w:t>
      </w:r>
      <w:r w:rsidRPr="002E0FC6">
        <w:rPr>
          <w:rFonts w:cs="Calibri"/>
          <w:color w:val="000000"/>
          <w:lang w:val="en-GB"/>
        </w:rPr>
        <w:t xml:space="preserve">Yukarıdaki </w:t>
      </w:r>
      <w:r>
        <w:rPr>
          <w:rFonts w:cs="Calibri"/>
          <w:color w:val="000000"/>
          <w:lang w:val="en-GB"/>
        </w:rPr>
        <w:t>telafi eğitimi</w:t>
      </w:r>
      <w:r w:rsidRPr="002E0FC6">
        <w:rPr>
          <w:rFonts w:cs="Calibri"/>
          <w:color w:val="000000"/>
          <w:lang w:val="en-GB"/>
        </w:rPr>
        <w:t xml:space="preserve"> plan</w:t>
      </w:r>
      <w:r>
        <w:rPr>
          <w:rFonts w:cs="Calibri"/>
          <w:color w:val="000000"/>
          <w:lang w:val="en-GB"/>
        </w:rPr>
        <w:t>ı</w:t>
      </w:r>
      <w:r w:rsidRPr="002E0FC6">
        <w:rPr>
          <w:rFonts w:cs="Calibri"/>
          <w:color w:val="000000"/>
          <w:lang w:val="en-GB"/>
        </w:rPr>
        <w:t xml:space="preserve"> Talim Terbiye Kurulu Başkanlığınca yayınlanan ve 2018-2019 eğitim öğretim yılından itibaren tüm sınıf seviyelerinde uygulanacağı ifade edilen 40 sayılı ve 19/01/2018 Tarihli “Ortaögretim Ingilizce Dersi (9, 10, 11 ve 12. Siniflar) Ögretim Programına gore hazırlanmıştır.  </w:t>
      </w: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t xml:space="preserve">    </w:t>
      </w:r>
    </w:p>
    <w:p w:rsidR="00264A77" w:rsidRPr="003B1E3D" w:rsidRDefault="00264A77" w:rsidP="00264A77">
      <w:pPr>
        <w:rPr>
          <w:rFonts w:ascii="Arial" w:hAnsi="Arial" w:cs="Arial"/>
          <w:b/>
          <w:sz w:val="18"/>
          <w:szCs w:val="18"/>
          <w:u w:val="single"/>
          <w:lang w:val="tr-TR"/>
        </w:rPr>
      </w:pPr>
    </w:p>
    <w:p w:rsidR="00264A77" w:rsidRPr="005849ED" w:rsidRDefault="00264A77" w:rsidP="00264A77">
      <w:pPr>
        <w:jc w:val="center"/>
        <w:rPr>
          <w:b/>
          <w:u w:val="single"/>
          <w:lang w:val="tr-TR"/>
        </w:rPr>
      </w:pPr>
      <w:r w:rsidRPr="005849ED">
        <w:rPr>
          <w:b/>
          <w:u w:val="single"/>
          <w:lang w:val="tr-TR"/>
        </w:rPr>
        <w:t>İNGİLİZCE  DERSİ  ZÜMRE ÖĞRETMENLERİ</w:t>
      </w:r>
    </w:p>
    <w:p w:rsidR="00264A77" w:rsidRPr="005849ED" w:rsidRDefault="00264A77" w:rsidP="00264A77">
      <w:pPr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Sevcan POLAT          </w:t>
      </w:r>
      <w:r>
        <w:rPr>
          <w:lang w:val="tr-TR"/>
        </w:rPr>
        <w:tab/>
      </w:r>
      <w:r w:rsidRPr="0098452F">
        <w:rPr>
          <w:lang w:val="tr-TR"/>
        </w:rPr>
        <w:t xml:space="preserve">Mukadder ASLAN       </w:t>
      </w:r>
      <w:r>
        <w:rPr>
          <w:lang w:val="tr-TR"/>
        </w:rPr>
        <w:tab/>
      </w:r>
      <w:r w:rsidRPr="0098452F">
        <w:rPr>
          <w:lang w:val="tr-TR"/>
        </w:rPr>
        <w:t xml:space="preserve">Belma METİN     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Berna AYNA         </w:t>
      </w:r>
      <w:r>
        <w:rPr>
          <w:lang w:val="tr-TR"/>
        </w:rPr>
        <w:tab/>
      </w:r>
      <w:r w:rsidRPr="0098452F">
        <w:rPr>
          <w:lang w:val="tr-TR"/>
        </w:rPr>
        <w:t xml:space="preserve">Filiz POLAT               </w:t>
      </w: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98452F">
        <w:rPr>
          <w:lang w:val="tr-TR"/>
        </w:rPr>
        <w:tab/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Ümit ÇAKANEL           </w:t>
      </w:r>
      <w:r>
        <w:rPr>
          <w:lang w:val="tr-TR"/>
        </w:rPr>
        <w:tab/>
      </w:r>
      <w:r w:rsidRPr="0098452F">
        <w:rPr>
          <w:lang w:val="tr-TR"/>
        </w:rPr>
        <w:t>Rıdvan KAYA</w:t>
      </w:r>
      <w:r w:rsidRPr="0098452F">
        <w:rPr>
          <w:lang w:val="tr-TR"/>
        </w:rPr>
        <w:tab/>
        <w:t xml:space="preserve">    </w:t>
      </w:r>
      <w:r>
        <w:rPr>
          <w:lang w:val="tr-TR"/>
        </w:rPr>
        <w:tab/>
      </w:r>
      <w:r w:rsidRPr="0098452F">
        <w:rPr>
          <w:lang w:val="tr-TR"/>
        </w:rPr>
        <w:t xml:space="preserve">Erkan SALIK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Mehmet Şerif BULCA         </w:t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</w:t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                           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…./09/2020</w:t>
      </w:r>
      <w:r w:rsidRPr="005849ED">
        <w:rPr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tr-TR"/>
        </w:rPr>
        <w:t xml:space="preserve">                    </w:t>
      </w:r>
    </w:p>
    <w:p w:rsidR="00264A77" w:rsidRPr="005849ED" w:rsidRDefault="00264A77" w:rsidP="00264A77">
      <w:pPr>
        <w:tabs>
          <w:tab w:val="left" w:pos="7703"/>
        </w:tabs>
        <w:rPr>
          <w:lang w:val="tr-TR"/>
        </w:rPr>
      </w:pPr>
      <w:r w:rsidRPr="005849ED">
        <w:rPr>
          <w:lang w:val="tr-TR"/>
        </w:rPr>
        <w:tab/>
        <w:t xml:space="preserve">                                                                 </w:t>
      </w:r>
      <w:r>
        <w:rPr>
          <w:lang w:val="tr-TR"/>
        </w:rPr>
        <w:t xml:space="preserve">                      Fatih Celalettin UNAY</w:t>
      </w:r>
    </w:p>
    <w:p w:rsidR="00264A77" w:rsidRPr="005849ED" w:rsidRDefault="00264A77" w:rsidP="00264A77">
      <w:pPr>
        <w:jc w:val="both"/>
        <w:rPr>
          <w:lang w:val="tr-TR"/>
        </w:rPr>
      </w:pPr>
      <w:r w:rsidRPr="005849ED">
        <w:rPr>
          <w:lang w:val="tr-TR"/>
        </w:rPr>
        <w:t xml:space="preserve"> </w:t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  <w:t xml:space="preserve"> </w:t>
      </w:r>
      <w:r>
        <w:rPr>
          <w:lang w:val="tr-TR"/>
        </w:rPr>
        <w:t xml:space="preserve">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</w:t>
      </w:r>
      <w:r w:rsidRPr="005849ED">
        <w:rPr>
          <w:lang w:val="tr-TR"/>
        </w:rPr>
        <w:t>Okul Müdürü</w:t>
      </w:r>
    </w:p>
    <w:p w:rsidR="00264A77" w:rsidRPr="005849ED" w:rsidRDefault="00264A77" w:rsidP="00264A77">
      <w:pPr>
        <w:jc w:val="center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11. SINIFLAR B1/B2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453"/>
        <w:gridCol w:w="567"/>
        <w:gridCol w:w="2099"/>
        <w:gridCol w:w="3379"/>
        <w:gridCol w:w="2927"/>
        <w:gridCol w:w="1660"/>
        <w:gridCol w:w="1842"/>
        <w:gridCol w:w="1390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453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099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379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39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555"/>
        </w:trPr>
        <w:tc>
          <w:tcPr>
            <w:tcW w:w="502" w:type="dxa"/>
            <w:shd w:val="clear" w:color="auto" w:fill="E6E6E6"/>
            <w:textDirection w:val="btLr"/>
          </w:tcPr>
          <w:p w:rsidR="00264A77" w:rsidRPr="00A5004C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AUGUST - 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31 -  04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8 : SPORTS</w:t>
            </w:r>
          </w:p>
        </w:tc>
        <w:tc>
          <w:tcPr>
            <w:tcW w:w="2099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Reporting news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Making interview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Talking about sports</w:t>
            </w:r>
          </w:p>
        </w:tc>
        <w:tc>
          <w:tcPr>
            <w:tcW w:w="3379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Listening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E11.8.L1.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identify the lexis and jargon about extreme sports in a recorded text.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Pronunciation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E11.8.P1.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practice rising and falling intonation in questions.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Cs/>
              </w:rPr>
              <w:t>Eg.Would you like another coffee? (rising and falling intonation)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Speaking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E11.8.S1.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exchange opinions about outdoor/extreme sports.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E11.8.S2.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ask questions to make an interview with a sportsperson.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Reading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E11.8.R1.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analyze a text involving different kinds of extreme sports to reorder the scrambled paragraphs.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Writing</w:t>
            </w: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5A">
              <w:rPr>
                <w:rFonts w:ascii="Times New Roman" w:hAnsi="Times New Roman" w:cs="Times New Roman"/>
                <w:b/>
                <w:bCs/>
              </w:rPr>
              <w:t>E11.8.W1.</w:t>
            </w:r>
            <w:r w:rsidRPr="008C725A">
              <w:rPr>
                <w:rFonts w:ascii="Times New Roman" w:hAnsi="Times New Roman" w:cs="Times New Roman"/>
                <w:bCs/>
              </w:rPr>
              <w:t xml:space="preserve"> Students will be able to write a report on the interview they have made.</w:t>
            </w:r>
            <w:r w:rsidRPr="008C72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Yasemin Dalkılıç says that all the women can achieve their goals.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Atatürk says that he likes sportsmen who are smart, agile and also well-behaved.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Many psychologists say that doing sports helps teens develop and maintain friendships.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The Paralympic Games is a major international multi-sport event of athletes with a range of physical disabilities.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Cliff diving is defined as the acrobatic perfection of diving into water from a cliff.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Wingsuit fliers wear parachute equipment specially designed for sky diving.</w:t>
            </w: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5A">
              <w:rPr>
                <w:rFonts w:ascii="Times New Roman" w:hAnsi="Times New Roman" w:cs="Times New Roman"/>
              </w:rPr>
              <w:t>FILA has announced that Hamza Yerlikaya is the wrestler of the century.</w:t>
            </w:r>
          </w:p>
        </w:tc>
        <w:tc>
          <w:tcPr>
            <w:tcW w:w="1660" w:type="dxa"/>
            <w:shd w:val="clear" w:color="auto" w:fill="auto"/>
          </w:tcPr>
          <w:p w:rsidR="00264A77" w:rsidRPr="00FD0B6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Pr="00B6274D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F261A4" w:rsidRDefault="00264A77" w:rsidP="000B04B6">
            <w:pPr>
              <w:rPr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SELF-CONFIDENCE</w:t>
            </w:r>
          </w:p>
          <w:p w:rsidR="00264A77" w:rsidRPr="00F261A4" w:rsidRDefault="00264A77" w:rsidP="000B04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(ÖZGÜVEN)</w:t>
            </w:r>
          </w:p>
          <w:p w:rsidR="00264A77" w:rsidRPr="00FD0B67" w:rsidRDefault="00264A77" w:rsidP="000B04B6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News websites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Blogs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Reflective Paragraphs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Matching Sentences with Pictures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Conversations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Interviews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Roleplays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Simulations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Peer Evaluation Checklists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Information Gap Activities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Communicative Games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IDIOMS/PROVERBS OF THE WEEK DISCUSSION TIME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TECH PACK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E-PORTFOLIO ENTRY</w:t>
            </w:r>
          </w:p>
          <w:p w:rsidR="00264A77" w:rsidRPr="008C725A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VIDEO BLOG ENTRY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8C725A">
              <w:rPr>
                <w:rFonts w:ascii="Times New Roman" w:hAnsi="Times New Roman" w:cs="Times New Roman"/>
              </w:rPr>
              <w:t>ELP Self-Assessment</w:t>
            </w:r>
          </w:p>
        </w:tc>
        <w:tc>
          <w:tcPr>
            <w:tcW w:w="1390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Pr="00042E0F" w:rsidRDefault="00264A77" w:rsidP="000B04B6">
            <w:pPr>
              <w:rPr>
                <w:b/>
              </w:rPr>
            </w:pPr>
          </w:p>
        </w:tc>
      </w:tr>
    </w:tbl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11. SINIFLAR B1/B2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>TELAFİ EĞİTİMİ</w:t>
      </w:r>
      <w:r w:rsidRPr="008960BF">
        <w:rPr>
          <w:b/>
          <w:color w:val="000000"/>
        </w:rPr>
        <w:t xml:space="preserve"> 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276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326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07 - 11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9 : MY FRIENDS</w:t>
            </w:r>
          </w:p>
        </w:tc>
        <w:tc>
          <w:tcPr>
            <w:tcW w:w="2268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460B6">
              <w:rPr>
                <w:rFonts w:ascii="Times New Roman" w:hAnsi="Times New Roman" w:cs="Times New Roman"/>
                <w:b/>
                <w:bCs/>
              </w:rPr>
              <w:t>Describing events, places and people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  <w:r w:rsidRPr="003460B6">
              <w:rPr>
                <w:rFonts w:ascii="Times New Roman" w:hAnsi="Times New Roman" w:cs="Times New Roman"/>
                <w:b/>
                <w:bCs/>
              </w:rPr>
              <w:t>Asking for and giving clarification</w:t>
            </w:r>
          </w:p>
        </w:tc>
        <w:tc>
          <w:tcPr>
            <w:tcW w:w="3210" w:type="dxa"/>
          </w:tcPr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Listening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E11.9.L1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>. Students will be able to organize specific information in a narrative about a person or an event.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Pronunciation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E11.9.P1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>Students will be able to practice the pronunciation of assimilation- elision.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>Eg. Good boy- gubboı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>The conjunction “and” is pronounced as /ænd/ by itself, but in the normal use of the phrase you and me, we usually say /ən/, as in /juənmı/ friendship /frenʃıp/.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Speaking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E11.9.S1.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ask and answer questions to clarify a well-known / common person or a place.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Reading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E11.9.R1.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scan online and printed newspaper articles about well-known people to find out personal details.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Writing</w:t>
            </w: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E11.9.W1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>. Students will be able to write a text about their teachers and friends for a school magazine.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460B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E11.9.W2.</w:t>
            </w:r>
            <w:r w:rsidRPr="003460B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write a booklet to describe their hometown.</w:t>
            </w: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3460B6">
              <w:rPr>
                <w:rFonts w:ascii="Times New Roman" w:hAnsi="Times New Roman" w:cs="Times New Roman"/>
              </w:rPr>
              <w:t>The man you saw…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3460B6">
              <w:rPr>
                <w:rFonts w:ascii="Times New Roman" w:hAnsi="Times New Roman" w:cs="Times New Roman"/>
              </w:rPr>
              <w:t>The place where we went on picnic….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3460B6">
              <w:rPr>
                <w:rFonts w:ascii="Times New Roman" w:hAnsi="Times New Roman" w:cs="Times New Roman"/>
              </w:rPr>
              <w:t>Mr. Richardson, (who is) our teacher of physics, is a ….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3460B6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3460B6">
              <w:rPr>
                <w:rFonts w:ascii="Times New Roman" w:hAnsi="Times New Roman" w:cs="Times New Roman"/>
              </w:rPr>
              <w:t>Find the student who is the most easygoing.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460B6">
              <w:rPr>
                <w:rFonts w:ascii="Times New Roman" w:hAnsi="Times New Roman" w:cs="Times New Roman"/>
              </w:rPr>
              <w:t>True companions are those who keep promises, show respect…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FF6C3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JUSTICE AND DEMOCRACY</w:t>
            </w:r>
          </w:p>
          <w:p w:rsidR="00264A77" w:rsidRPr="00FF6C3F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(ADALET VE DEMOKRASİ</w:t>
            </w:r>
            <w:r>
              <w:rPr>
                <w:b/>
                <w:sz w:val="20"/>
                <w:szCs w:val="20"/>
              </w:rPr>
              <w:t>)</w:t>
            </w:r>
          </w:p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News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Websites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Online Newspapers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Print Media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Roleplays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Debates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Surveys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Graphs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Charts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IDIOMS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PROVERBS OF THE WEEK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DISCUSSION TIME TECH PACK</w:t>
            </w:r>
          </w:p>
          <w:p w:rsidR="00264A77" w:rsidRPr="00230060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E-PORTFOLIO ENTRY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230060">
              <w:rPr>
                <w:rFonts w:ascii="Times New Roman" w:hAnsi="Times New Roman" w:cs="Times New Roman"/>
              </w:rPr>
              <w:t>VIDEO BLOG ENTRY</w:t>
            </w:r>
          </w:p>
        </w:tc>
        <w:tc>
          <w:tcPr>
            <w:tcW w:w="1276" w:type="dxa"/>
          </w:tcPr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8960BF" w:rsidRDefault="00264A77" w:rsidP="000B04B6">
            <w:pPr>
              <w:rPr>
                <w:sz w:val="18"/>
                <w:szCs w:val="18"/>
              </w:rPr>
            </w:pPr>
          </w:p>
        </w:tc>
      </w:tr>
    </w:tbl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11. SINIFLAR B1/B2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620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14 - 18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10 : VALUES AND NORMS</w:t>
            </w:r>
          </w:p>
        </w:tc>
        <w:tc>
          <w:tcPr>
            <w:tcW w:w="2268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525B9">
              <w:rPr>
                <w:rFonts w:ascii="Times New Roman" w:hAnsi="Times New Roman" w:cs="Times New Roman"/>
                <w:b/>
                <w:bCs/>
              </w:rPr>
              <w:t>Expressing opinions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525B9">
              <w:rPr>
                <w:rFonts w:ascii="Times New Roman" w:hAnsi="Times New Roman" w:cs="Times New Roman"/>
                <w:b/>
                <w:bCs/>
              </w:rPr>
              <w:t xml:space="preserve">Exchanging ideas 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  <w:b/>
                <w:bCs/>
              </w:rPr>
              <w:t>Making comments</w:t>
            </w:r>
          </w:p>
        </w:tc>
        <w:tc>
          <w:tcPr>
            <w:tcW w:w="3210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Listening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E11.10.L1.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identify the topic and the main idea of a recorded text/video.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Pronunciation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E11.10.P1.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practice the sounds of /i:/ and /aı/.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>e.g. neither /ˈnaiðər/, either /ˈaiðər/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Speaking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E11.10.S1.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exchange ideas about values and practices.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E11.10.S2.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make comments about moral values and norms in different cultures.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Reading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E11.10.R1.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distinguish the main idea from supporting details in a text about the effects of values on societies.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Writing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E11.10.W1.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write an essay about the importance and effects of values and norms in society.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52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E11.10.W2.</w:t>
            </w:r>
            <w:r w:rsidRPr="001525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write slogans about spiritual, moral and social values.</w:t>
            </w: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Turkish people are not only hospitable but also…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Nasreddin Hodja is not only a great humorist but also a great philosopher and a man of wisdom.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I think that all societies…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What do you think about the values of the modern World?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I believe…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Good company supports both good morals and humanity.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Neither men nor women deserve inequality.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“We love all the created for the sake of the Creator.”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Yunus Emre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“Either seem as you are, or be as you seem.”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Mevlana Celaleddin-i Rumi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Peace begins within each one of us.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525B9">
              <w:rPr>
                <w:rFonts w:ascii="Times New Roman" w:hAnsi="Times New Roman" w:cs="Times New Roman"/>
              </w:rPr>
              <w:t>How do people feel when they are exposed to discrimination, humiliation, violation…?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Movies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Interviews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Roleplays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Family Albums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Pictures of the past and present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Surveys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Debates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IDIOMS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PROVERBS OF THE WEEK DISCUSSION TIME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TECH PACK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E-PORTFOLIO ENTRY</w:t>
            </w:r>
          </w:p>
          <w:p w:rsidR="00264A77" w:rsidRPr="001525B9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525B9">
              <w:rPr>
                <w:rFonts w:ascii="Times New Roman" w:hAnsi="Times New Roman" w:cs="Times New Roman"/>
              </w:rPr>
              <w:t>VIDEO BLOG ENTRY</w:t>
            </w: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  <w:r w:rsidRPr="001525B9">
              <w:rPr>
                <w:rFonts w:ascii="Times New Roman" w:hAnsi="Times New Roman" w:cs="Times New Roman"/>
              </w:rPr>
              <w:t>ELP Self-Assessment</w:t>
            </w:r>
          </w:p>
        </w:tc>
        <w:tc>
          <w:tcPr>
            <w:tcW w:w="1418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0C6335" w:rsidRDefault="00264A77" w:rsidP="000B04B6">
            <w:pPr>
              <w:rPr>
                <w:b/>
              </w:rPr>
            </w:pPr>
          </w:p>
        </w:tc>
      </w:tr>
    </w:tbl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lastRenderedPageBreak/>
        <w:t xml:space="preserve">         </w:t>
      </w:r>
      <w:r w:rsidRPr="002E0FC6">
        <w:rPr>
          <w:rFonts w:cs="Calibri"/>
          <w:color w:val="000000"/>
          <w:lang w:val="en-GB"/>
        </w:rPr>
        <w:t xml:space="preserve">Yukarıdaki </w:t>
      </w:r>
      <w:r>
        <w:rPr>
          <w:rFonts w:cs="Calibri"/>
          <w:color w:val="000000"/>
          <w:lang w:val="en-GB"/>
        </w:rPr>
        <w:t>telafi eğitimi</w:t>
      </w:r>
      <w:r w:rsidRPr="002E0FC6">
        <w:rPr>
          <w:rFonts w:cs="Calibri"/>
          <w:color w:val="000000"/>
          <w:lang w:val="en-GB"/>
        </w:rPr>
        <w:t xml:space="preserve"> plan</w:t>
      </w:r>
      <w:r>
        <w:rPr>
          <w:rFonts w:cs="Calibri"/>
          <w:color w:val="000000"/>
          <w:lang w:val="en-GB"/>
        </w:rPr>
        <w:t>ı</w:t>
      </w:r>
      <w:r w:rsidRPr="002E0FC6">
        <w:rPr>
          <w:rFonts w:cs="Calibri"/>
          <w:color w:val="000000"/>
          <w:lang w:val="en-GB"/>
        </w:rPr>
        <w:t xml:space="preserve"> Talim Terbiye Kurulu Başkanlığınca yayınlanan ve 2018-2019 eğitim öğretim yılından itibaren tüm sınıf seviyelerinde uygulanacağı ifade edilen 40 sayılı ve 19/01/2018 Tarihli “Ortaögretim Ingilizce Dersi (9, 10, 11 ve 12. Siniflar) Ögretim Programına gore hazırlanmıştır.  </w:t>
      </w: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t xml:space="preserve">    </w:t>
      </w:r>
    </w:p>
    <w:p w:rsidR="00264A77" w:rsidRPr="003B1E3D" w:rsidRDefault="00264A77" w:rsidP="00264A77">
      <w:pPr>
        <w:rPr>
          <w:rFonts w:ascii="Arial" w:hAnsi="Arial" w:cs="Arial"/>
          <w:b/>
          <w:sz w:val="18"/>
          <w:szCs w:val="18"/>
          <w:u w:val="single"/>
          <w:lang w:val="tr-TR"/>
        </w:rPr>
      </w:pPr>
    </w:p>
    <w:p w:rsidR="00264A77" w:rsidRPr="005849ED" w:rsidRDefault="00264A77" w:rsidP="00264A77">
      <w:pPr>
        <w:jc w:val="center"/>
        <w:rPr>
          <w:b/>
          <w:u w:val="single"/>
          <w:lang w:val="tr-TR"/>
        </w:rPr>
      </w:pPr>
      <w:r w:rsidRPr="005849ED">
        <w:rPr>
          <w:b/>
          <w:u w:val="single"/>
          <w:lang w:val="tr-TR"/>
        </w:rPr>
        <w:t>İNGİLİZCE  DERSİ  ZÜMRE ÖĞRETMENLERİ</w:t>
      </w:r>
    </w:p>
    <w:p w:rsidR="00264A77" w:rsidRPr="005849ED" w:rsidRDefault="00264A77" w:rsidP="00264A77">
      <w:pPr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Sevcan POLAT          </w:t>
      </w:r>
      <w:r>
        <w:rPr>
          <w:lang w:val="tr-TR"/>
        </w:rPr>
        <w:tab/>
      </w:r>
      <w:r w:rsidRPr="0098452F">
        <w:rPr>
          <w:lang w:val="tr-TR"/>
        </w:rPr>
        <w:t xml:space="preserve">Mukadder ASLAN       </w:t>
      </w:r>
      <w:r>
        <w:rPr>
          <w:lang w:val="tr-TR"/>
        </w:rPr>
        <w:tab/>
      </w:r>
      <w:r w:rsidRPr="0098452F">
        <w:rPr>
          <w:lang w:val="tr-TR"/>
        </w:rPr>
        <w:t xml:space="preserve">Belma METİN     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Berna AYNA         </w:t>
      </w:r>
      <w:r>
        <w:rPr>
          <w:lang w:val="tr-TR"/>
        </w:rPr>
        <w:tab/>
      </w:r>
      <w:r w:rsidRPr="0098452F">
        <w:rPr>
          <w:lang w:val="tr-TR"/>
        </w:rPr>
        <w:t xml:space="preserve">Filiz POLAT               </w:t>
      </w: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98452F">
        <w:rPr>
          <w:lang w:val="tr-TR"/>
        </w:rPr>
        <w:tab/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Ümit ÇAKANEL           </w:t>
      </w:r>
      <w:r>
        <w:rPr>
          <w:lang w:val="tr-TR"/>
        </w:rPr>
        <w:tab/>
      </w:r>
      <w:r w:rsidRPr="0098452F">
        <w:rPr>
          <w:lang w:val="tr-TR"/>
        </w:rPr>
        <w:t>Rıdvan KAYA</w:t>
      </w:r>
      <w:r w:rsidRPr="0098452F">
        <w:rPr>
          <w:lang w:val="tr-TR"/>
        </w:rPr>
        <w:tab/>
        <w:t xml:space="preserve">    </w:t>
      </w:r>
      <w:r>
        <w:rPr>
          <w:lang w:val="tr-TR"/>
        </w:rPr>
        <w:tab/>
      </w:r>
      <w:r w:rsidRPr="0098452F">
        <w:rPr>
          <w:lang w:val="tr-TR"/>
        </w:rPr>
        <w:t xml:space="preserve">Erkan SALIK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Mehmet Şerif BULCA         </w:t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</w:t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                           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…./09/2020</w:t>
      </w:r>
      <w:r w:rsidRPr="005849ED">
        <w:rPr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tr-TR"/>
        </w:rPr>
        <w:t xml:space="preserve">                    </w:t>
      </w:r>
    </w:p>
    <w:p w:rsidR="00264A77" w:rsidRPr="005849ED" w:rsidRDefault="00264A77" w:rsidP="00264A77">
      <w:pPr>
        <w:tabs>
          <w:tab w:val="left" w:pos="7703"/>
        </w:tabs>
        <w:rPr>
          <w:lang w:val="tr-TR"/>
        </w:rPr>
      </w:pPr>
      <w:r w:rsidRPr="005849ED">
        <w:rPr>
          <w:lang w:val="tr-TR"/>
        </w:rPr>
        <w:tab/>
        <w:t xml:space="preserve">                                                                 </w:t>
      </w:r>
      <w:r>
        <w:rPr>
          <w:lang w:val="tr-TR"/>
        </w:rPr>
        <w:t xml:space="preserve">                      Fatih Celalettin UNAY</w:t>
      </w:r>
    </w:p>
    <w:p w:rsidR="00264A77" w:rsidRPr="005849ED" w:rsidRDefault="00264A77" w:rsidP="00264A77">
      <w:pPr>
        <w:jc w:val="both"/>
        <w:rPr>
          <w:lang w:val="tr-TR"/>
        </w:rPr>
      </w:pPr>
      <w:r w:rsidRPr="005849ED">
        <w:rPr>
          <w:lang w:val="tr-TR"/>
        </w:rPr>
        <w:t xml:space="preserve"> </w:t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  <w:t xml:space="preserve"> </w:t>
      </w:r>
      <w:r>
        <w:rPr>
          <w:lang w:val="tr-TR"/>
        </w:rPr>
        <w:t xml:space="preserve">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</w:t>
      </w:r>
      <w:r w:rsidRPr="005849ED">
        <w:rPr>
          <w:lang w:val="tr-TR"/>
        </w:rPr>
        <w:t>Okul Müdürü</w:t>
      </w:r>
    </w:p>
    <w:p w:rsidR="00264A77" w:rsidRPr="005849ED" w:rsidRDefault="00264A77" w:rsidP="00264A77">
      <w:pPr>
        <w:jc w:val="center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Default="00264A77" w:rsidP="004E6241">
      <w:pPr>
        <w:jc w:val="both"/>
        <w:rPr>
          <w:lang w:val="tr-TR"/>
        </w:rPr>
      </w:pPr>
    </w:p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12. SINIFLAR B2+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453"/>
        <w:gridCol w:w="567"/>
        <w:gridCol w:w="1815"/>
        <w:gridCol w:w="3663"/>
        <w:gridCol w:w="2927"/>
        <w:gridCol w:w="1660"/>
        <w:gridCol w:w="1842"/>
        <w:gridCol w:w="1390"/>
      </w:tblGrid>
      <w:tr w:rsidR="00264A77" w:rsidRPr="008960BF" w:rsidTr="000B04B6">
        <w:trPr>
          <w:cantSplit/>
          <w:trHeight w:val="997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453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1815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663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39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555"/>
        </w:trPr>
        <w:tc>
          <w:tcPr>
            <w:tcW w:w="502" w:type="dxa"/>
            <w:shd w:val="clear" w:color="auto" w:fill="E6E6E6"/>
            <w:textDirection w:val="btLr"/>
          </w:tcPr>
          <w:p w:rsidR="00264A77" w:rsidRPr="00A5004C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AUGUST - 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31 -  04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B2+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8 : ALTERNATIVE ENERGY</w:t>
            </w:r>
          </w:p>
        </w:tc>
        <w:tc>
          <w:tcPr>
            <w:tcW w:w="1815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41528">
              <w:rPr>
                <w:rFonts w:ascii="Times New Roman" w:hAnsi="Times New Roman" w:cs="Times New Roman"/>
                <w:b/>
                <w:bCs/>
              </w:rPr>
              <w:t>Describing problems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41528">
              <w:rPr>
                <w:rFonts w:ascii="Times New Roman" w:hAnsi="Times New Roman" w:cs="Times New Roman"/>
                <w:b/>
                <w:bCs/>
              </w:rPr>
              <w:t>Making complaints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41528">
              <w:rPr>
                <w:rFonts w:ascii="Times New Roman" w:hAnsi="Times New Roman" w:cs="Times New Roman"/>
                <w:b/>
                <w:bCs/>
              </w:rPr>
              <w:t xml:space="preserve">Offering </w:t>
            </w: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  <w:b/>
                <w:bCs/>
              </w:rPr>
              <w:t>solutions</w:t>
            </w:r>
          </w:p>
        </w:tc>
        <w:tc>
          <w:tcPr>
            <w:tcW w:w="3663" w:type="dxa"/>
          </w:tcPr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Listening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E12.8.L1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>. Students will be able to note down the solutions to the problems of excessive energy consumption around the world in a recorded text.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Pronunciation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E12.8.P1.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use intonation in a sentence appropriately.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Speaking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E12.8.S1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>Students will be able to make complaints and offer solutions to environmental /energy problems.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E12.8.S2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>Students will be able to participate in an informal debate about alternative energy in the future.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Reading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E12.8.R1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>. Students will be able to summarize a reading passage about alternative energy.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E12.8.R2.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analyze a reading passage to find out solutions to environmental problems.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Writing</w:t>
            </w: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E12.8.W1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>. Students will be able to write an email/a letter of complaint to a local authority about an environmental problem to suggest solutions.</w:t>
            </w: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415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E12.8.W2.</w:t>
            </w:r>
            <w:r w:rsidRPr="00E4152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Students will be able to write their opinions about the usage of alternative energy.</w:t>
            </w: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Sorry to bother you, but I think there's a problem that requires an urgent solution.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We’d like you to…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I think we should…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In order to solve this problem we must first/ initially….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Another way of looking at this problem is…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The solution to this problem is…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Don't get me wrong, but I think we should...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…was a result of…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41528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E41528">
              <w:rPr>
                <w:rFonts w:ascii="Times New Roman" w:hAnsi="Times New Roman" w:cs="Times New Roman"/>
              </w:rPr>
              <w:t>Maybe you forgot to...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4461B3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41528">
              <w:rPr>
                <w:rFonts w:ascii="Times New Roman" w:hAnsi="Times New Roman" w:cs="Times New Roman"/>
              </w:rPr>
              <w:t>I think you might have forgotten to...</w:t>
            </w:r>
          </w:p>
        </w:tc>
        <w:tc>
          <w:tcPr>
            <w:tcW w:w="1660" w:type="dxa"/>
            <w:shd w:val="clear" w:color="auto" w:fill="auto"/>
          </w:tcPr>
          <w:p w:rsidR="00264A77" w:rsidRPr="00FD0B6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Default="00264A77" w:rsidP="000B04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4A77" w:rsidRPr="00B6274D" w:rsidRDefault="00264A77" w:rsidP="000B04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F261A4" w:rsidRDefault="00264A77" w:rsidP="000B04B6">
            <w:pPr>
              <w:rPr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SELF-CONFIDENCE</w:t>
            </w:r>
          </w:p>
          <w:p w:rsidR="00264A77" w:rsidRPr="00F261A4" w:rsidRDefault="00264A77" w:rsidP="000B04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61A4">
              <w:rPr>
                <w:b/>
                <w:sz w:val="20"/>
                <w:szCs w:val="20"/>
              </w:rPr>
              <w:t>(ÖZGÜVEN)</w:t>
            </w:r>
          </w:p>
          <w:p w:rsidR="00264A77" w:rsidRPr="00FD0B67" w:rsidRDefault="00264A77" w:rsidP="000B04B6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Conversations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Roleplay/Simulation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Summarizing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Video project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Interviews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Outdoor activities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Posters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(e.g. wildlife protection, public health)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E-mails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Environmental Project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(e.g. Describing animal habitats )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IDIOMS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PROVERBS OF THE WEEK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DISCUSSION TIME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TECH PACK</w:t>
            </w:r>
          </w:p>
          <w:p w:rsidR="00264A77" w:rsidRPr="000A789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E-PORTFOLIO ENTRY</w:t>
            </w:r>
          </w:p>
          <w:p w:rsidR="00264A77" w:rsidRPr="008B439E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0A789C">
              <w:rPr>
                <w:rFonts w:ascii="Times New Roman" w:hAnsi="Times New Roman" w:cs="Times New Roman"/>
              </w:rPr>
              <w:t>VIDEO BLOG ENTRY</w:t>
            </w:r>
          </w:p>
        </w:tc>
        <w:tc>
          <w:tcPr>
            <w:tcW w:w="1390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Pr="00042E0F" w:rsidRDefault="00264A77" w:rsidP="000B04B6">
            <w:pPr>
              <w:rPr>
                <w:b/>
              </w:rPr>
            </w:pPr>
          </w:p>
        </w:tc>
      </w:tr>
    </w:tbl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12. SINIFLAR B2+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>TELAFİ EĞİTİMİ</w:t>
      </w:r>
      <w:r w:rsidRPr="008960BF">
        <w:rPr>
          <w:b/>
          <w:color w:val="000000"/>
        </w:rPr>
        <w:t xml:space="preserve"> PLANI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127"/>
        <w:gridCol w:w="141"/>
        <w:gridCol w:w="3402"/>
        <w:gridCol w:w="2735"/>
        <w:gridCol w:w="1660"/>
        <w:gridCol w:w="1842"/>
        <w:gridCol w:w="1276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gridSpan w:val="2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402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735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326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07 - 11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B2+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9 : TECHNOLOGY</w:t>
            </w:r>
          </w:p>
        </w:tc>
        <w:tc>
          <w:tcPr>
            <w:tcW w:w="21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531FC">
              <w:rPr>
                <w:rFonts w:ascii="Times New Roman" w:hAnsi="Times New Roman" w:cs="Times New Roman"/>
                <w:b/>
                <w:bCs/>
              </w:rPr>
              <w:t>Talking about things needed to be done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  <w:r w:rsidRPr="00B531FC">
              <w:rPr>
                <w:rFonts w:ascii="Times New Roman" w:hAnsi="Times New Roman" w:cs="Times New Roman"/>
                <w:b/>
                <w:bCs/>
              </w:rPr>
              <w:t>Asking and answering questions in interviews</w:t>
            </w:r>
          </w:p>
        </w:tc>
        <w:tc>
          <w:tcPr>
            <w:tcW w:w="3543" w:type="dxa"/>
            <w:gridSpan w:val="2"/>
          </w:tcPr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E12.9.L1.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list the things needed to be done in a recorded text/video.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E12.9.L2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find the main idea of a video about technological developments.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Pronunciation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E12.9.P1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Students will be able to practice word stress correctly.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E12.9.S1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exchange ideas and feelings such as surprise, happiness, interest, and indifference about technological devices.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E12.9.S2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make an interview with a friend about the influence of technology on social life.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E12.9.R1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identify the written lexis and jargon about a web-page on technology.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E12.9.R2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categorize information in everyday material, such as websites, brochures and magazines.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E12.9.W1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write a note asking someone to have something done.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E12.9.W2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write a for and against essay discussing technology.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E12.9.W3</w:t>
            </w:r>
            <w:r w:rsidRPr="00B531FC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write a description of a hi-tech product by using linking words.</w:t>
            </w:r>
          </w:p>
        </w:tc>
        <w:tc>
          <w:tcPr>
            <w:tcW w:w="2735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What do you think about the future of smart phones?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I’ll have the computer formatted.</w:t>
            </w: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She wants her smart phone fixed.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The teacher does not let the students use their phones in class.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Sorry, I can’t talk any longer on this issue.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I had Mindy download a movie for me.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We'll get the PPP done as soon as possible.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B531FC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B531FC">
              <w:rPr>
                <w:rFonts w:ascii="Times New Roman" w:hAnsi="Times New Roman" w:cs="Times New Roman"/>
              </w:rPr>
              <w:t>The teacher made the class do online research on the topic.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31FC">
              <w:rPr>
                <w:rFonts w:ascii="Times New Roman" w:hAnsi="Times New Roman" w:cs="Times New Roman"/>
              </w:rPr>
              <w:t>Could you please get the warranty approved?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FF6C3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FF6C3F">
              <w:rPr>
                <w:b/>
                <w:sz w:val="20"/>
                <w:szCs w:val="20"/>
              </w:rPr>
              <w:t>JUSTICE AND DEMOCRACY</w:t>
            </w:r>
          </w:p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  <w:r w:rsidRPr="00FF6C3F">
              <w:rPr>
                <w:b/>
                <w:sz w:val="20"/>
                <w:szCs w:val="20"/>
              </w:rPr>
              <w:t>(ADALET VE DEMOKRASİ</w:t>
            </w:r>
          </w:p>
        </w:tc>
        <w:tc>
          <w:tcPr>
            <w:tcW w:w="1842" w:type="dxa"/>
            <w:shd w:val="clear" w:color="auto" w:fill="auto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To do lists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Notes and messages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Songs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Advertisement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Illustrations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Survey/Tables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Techno-Project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Roleplay/Simulation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Informal Debate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Presentation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Competition (e.g. picture of a hi-tech product)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IDIOMS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PROVERBS OF THE WEEK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DISCUSSION TIME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TECH PACK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E-PORTFOLIO ENTRY</w:t>
            </w:r>
          </w:p>
          <w:p w:rsidR="00264A77" w:rsidRPr="00ED2084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VIDEO BLOG ENTRY</w:t>
            </w:r>
          </w:p>
        </w:tc>
        <w:tc>
          <w:tcPr>
            <w:tcW w:w="1276" w:type="dxa"/>
          </w:tcPr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8960BF" w:rsidRDefault="00264A77" w:rsidP="000B04B6">
            <w:pPr>
              <w:rPr>
                <w:sz w:val="18"/>
                <w:szCs w:val="18"/>
              </w:rPr>
            </w:pPr>
          </w:p>
        </w:tc>
      </w:tr>
    </w:tbl>
    <w:p w:rsidR="00264A77" w:rsidRPr="008960BF" w:rsidRDefault="00264A77" w:rsidP="00264A77">
      <w:pPr>
        <w:jc w:val="center"/>
        <w:rPr>
          <w:b/>
          <w:color w:val="000000"/>
        </w:rPr>
      </w:pPr>
      <w:r w:rsidRPr="008960BF">
        <w:rPr>
          <w:b/>
          <w:color w:val="000000"/>
        </w:rPr>
        <w:t>AYDIN MESLE</w:t>
      </w:r>
      <w:r>
        <w:rPr>
          <w:b/>
          <w:color w:val="000000"/>
        </w:rPr>
        <w:t>Kİ VE TEKNİK ANADOLU LİSESİ 2019 - 2020</w:t>
      </w:r>
      <w:r w:rsidRPr="008960BF">
        <w:rPr>
          <w:b/>
          <w:color w:val="000000"/>
        </w:rPr>
        <w:t xml:space="preserve"> EĞİTİM ÖĞRETİM YILI</w:t>
      </w:r>
    </w:p>
    <w:p w:rsidR="00264A77" w:rsidRPr="008960BF" w:rsidRDefault="00264A77" w:rsidP="00264A77">
      <w:pPr>
        <w:jc w:val="center"/>
        <w:rPr>
          <w:b/>
          <w:color w:val="000000"/>
        </w:rPr>
      </w:pPr>
      <w:r>
        <w:rPr>
          <w:b/>
          <w:color w:val="000000"/>
        </w:rPr>
        <w:t>ZORUNLU İNGİLİZCE DERSİ 12. SINIFLAR B2+</w:t>
      </w:r>
      <w:r w:rsidRPr="008960BF">
        <w:rPr>
          <w:b/>
          <w:color w:val="000000"/>
        </w:rPr>
        <w:t xml:space="preserve"> DÜZEYİ ÜNİTELENDİRİLMİŞ </w:t>
      </w:r>
      <w:r>
        <w:rPr>
          <w:b/>
          <w:color w:val="000000"/>
        </w:rPr>
        <w:t xml:space="preserve">TELAFİ EĞİTİMİ </w:t>
      </w:r>
      <w:r w:rsidRPr="008960BF">
        <w:rPr>
          <w:b/>
          <w:color w:val="000000"/>
        </w:rPr>
        <w:t>PLANI</w:t>
      </w: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567"/>
        <w:gridCol w:w="567"/>
        <w:gridCol w:w="567"/>
        <w:gridCol w:w="2268"/>
        <w:gridCol w:w="3210"/>
        <w:gridCol w:w="2927"/>
        <w:gridCol w:w="1660"/>
        <w:gridCol w:w="1842"/>
        <w:gridCol w:w="1418"/>
      </w:tblGrid>
      <w:tr w:rsidR="00264A77" w:rsidRPr="008960BF" w:rsidTr="000B04B6">
        <w:trPr>
          <w:cantSplit/>
          <w:trHeight w:val="1134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lastRenderedPageBreak/>
              <w:t>MONTH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HOUR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 w:rsidRPr="008960BF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67" w:type="dxa"/>
            <w:shd w:val="clear" w:color="auto" w:fill="E6E6E6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THEME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FUNCTIONS</w:t>
            </w:r>
          </w:p>
        </w:tc>
        <w:tc>
          <w:tcPr>
            <w:tcW w:w="321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SKILLS</w:t>
            </w:r>
          </w:p>
        </w:tc>
        <w:tc>
          <w:tcPr>
            <w:tcW w:w="2927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8960BF">
              <w:rPr>
                <w:rFonts w:eastAsia="Times New Roman"/>
                <w:b/>
                <w:sz w:val="20"/>
                <w:szCs w:val="20"/>
                <w:lang w:val="tr-TR" w:eastAsia="tr-TR"/>
              </w:rPr>
              <w:t>SAMPLE USAGE</w:t>
            </w:r>
          </w:p>
        </w:tc>
        <w:tc>
          <w:tcPr>
            <w:tcW w:w="1660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 w:rsidRPr="00255B02">
              <w:rPr>
                <w:rFonts w:eastAsia="Times New Roman"/>
                <w:b/>
                <w:sz w:val="20"/>
                <w:szCs w:val="20"/>
                <w:lang w:val="tr-TR" w:eastAsia="tr-TR"/>
              </w:rPr>
              <w:t>KEMALISM AND VALUES EDUCATION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SUGGESTED</w:t>
            </w:r>
          </w:p>
          <w:p w:rsidR="00264A77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MATERIALS</w:t>
            </w:r>
          </w:p>
          <w:p w:rsidR="00264A77" w:rsidRPr="008960BF" w:rsidRDefault="00264A77" w:rsidP="000B04B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r-TR" w:eastAsia="tr-TR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TASKS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64A77" w:rsidRPr="008960BF" w:rsidRDefault="00264A77" w:rsidP="000B04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tr-TR" w:eastAsia="tr-TR"/>
              </w:rPr>
              <w:t>EVALUATION</w:t>
            </w:r>
          </w:p>
        </w:tc>
      </w:tr>
      <w:tr w:rsidR="00264A77" w:rsidRPr="008960BF" w:rsidTr="000B04B6">
        <w:trPr>
          <w:cantSplit/>
          <w:trHeight w:val="8620"/>
        </w:trPr>
        <w:tc>
          <w:tcPr>
            <w:tcW w:w="502" w:type="dxa"/>
            <w:shd w:val="clear" w:color="auto" w:fill="E6E6E6"/>
            <w:textDirection w:val="btLr"/>
          </w:tcPr>
          <w:p w:rsidR="00264A77" w:rsidRPr="00880E2E" w:rsidRDefault="00264A77" w:rsidP="000B04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SEPTEMBER</w:t>
            </w:r>
          </w:p>
        </w:tc>
        <w:tc>
          <w:tcPr>
            <w:tcW w:w="425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14 - 18</w:t>
            </w: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64A77" w:rsidRPr="008960BF" w:rsidRDefault="00264A77" w:rsidP="000B04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B2+</w:t>
            </w:r>
          </w:p>
        </w:tc>
        <w:tc>
          <w:tcPr>
            <w:tcW w:w="567" w:type="dxa"/>
            <w:textDirection w:val="btLr"/>
          </w:tcPr>
          <w:p w:rsidR="00264A77" w:rsidRPr="008960BF" w:rsidRDefault="00264A77" w:rsidP="000B04B6">
            <w:pPr>
              <w:ind w:left="113" w:right="113"/>
              <w:jc w:val="center"/>
              <w:rPr>
                <w:b/>
              </w:rPr>
            </w:pPr>
            <w:r w:rsidRPr="008960BF">
              <w:rPr>
                <w:b/>
              </w:rPr>
              <w:t xml:space="preserve">THEME </w:t>
            </w:r>
            <w:r>
              <w:rPr>
                <w:b/>
              </w:rPr>
              <w:t>10 : MANNERS</w:t>
            </w:r>
          </w:p>
        </w:tc>
        <w:tc>
          <w:tcPr>
            <w:tcW w:w="2268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846B2">
              <w:rPr>
                <w:rFonts w:ascii="Times New Roman" w:hAnsi="Times New Roman" w:cs="Times New Roman"/>
                <w:b/>
                <w:bCs/>
              </w:rPr>
              <w:t>Talking about wishes and regrets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846B2">
              <w:rPr>
                <w:rFonts w:ascii="Times New Roman" w:hAnsi="Times New Roman" w:cs="Times New Roman"/>
                <w:b/>
                <w:bCs/>
              </w:rPr>
              <w:t>Apologizing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846B2">
              <w:rPr>
                <w:rFonts w:ascii="Times New Roman" w:hAnsi="Times New Roman" w:cs="Times New Roman"/>
                <w:b/>
                <w:bCs/>
              </w:rPr>
              <w:t xml:space="preserve">Giving 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  <w:b/>
                <w:bCs/>
              </w:rPr>
              <w:t>explanations</w:t>
            </w:r>
          </w:p>
        </w:tc>
        <w:tc>
          <w:tcPr>
            <w:tcW w:w="3210" w:type="dxa"/>
          </w:tcPr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E12.10.L1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identify the phrases about wishes, regrets and apologies in a recorded text.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E12.10.L2.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classify the manners in a TV or radio program regarding their origin and practice in daily life.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Pronunciation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>E12.10.P1. Students will be able to practice sentence stress correctly.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>Eg. I’ll make a pot of tea if you would like some.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E12.10.S1.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express regrets, wishes and apologies.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E12.10.S2.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discuss manners in different cultures.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E12.10.R1.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identify the main conclusions in argumentative texts.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E12.10.R2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organize description of events, feelings and wishes in diaries and personal letters.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E12.10.W1.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Students will be able to write a letter, note or report on wishes, regrets and apology.</w:t>
            </w: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E12.10.W2</w:t>
            </w:r>
            <w:r w:rsidRPr="001846B2">
              <w:rPr>
                <w:rFonts w:ascii="Times New Roman" w:hAnsi="Times New Roman" w:cs="Times New Roman"/>
                <w:bCs/>
                <w:sz w:val="20"/>
                <w:szCs w:val="20"/>
              </w:rPr>
              <w:t>. Students will be able to write personal letters describing experiences, feelings and events in detail in relation to the topic</w:t>
            </w:r>
            <w:r w:rsidRPr="0018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27" w:type="dxa"/>
          </w:tcPr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Please accept my apology/apologies for yesterday.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 shouldn’t have said that… I’m terribly sorry to/about/for…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 was not my intention to 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If only John knew about it.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 wish that someone had told John about it.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If only I had woken up early.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I wish you wouldn’t play with your mobile phone.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What I’d like more than anything else is ….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1846B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1846B2">
              <w:rPr>
                <w:rFonts w:ascii="Times New Roman" w:hAnsi="Times New Roman" w:cs="Times New Roman"/>
              </w:rPr>
              <w:t>Something I have always wanted is ….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935D91" w:rsidRDefault="00264A77" w:rsidP="000B04B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846B2">
              <w:rPr>
                <w:rFonts w:ascii="Times New Roman" w:hAnsi="Times New Roman" w:cs="Times New Roman"/>
              </w:rPr>
              <w:t>I didn’t mean to hurt you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264A77" w:rsidRPr="008960BF" w:rsidRDefault="00264A77" w:rsidP="000B0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Conversations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Poems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Roleplay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Games/acting/ Imitation Songs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Project (e.g. Shooting a video about wishes, regrets, and apologies)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Survey report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Pictures/Flashcards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IDIOMS/PROVERBS OF THE WEEK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DISCUSSION TIME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TECH PACK</w:t>
            </w:r>
          </w:p>
          <w:p w:rsidR="00264A77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E-PORTFOLIO ENTRY</w:t>
            </w:r>
          </w:p>
          <w:p w:rsidR="00264A77" w:rsidRPr="005329F2" w:rsidRDefault="00264A77" w:rsidP="000B04B6">
            <w:pPr>
              <w:pStyle w:val="Default"/>
              <w:rPr>
                <w:rFonts w:ascii="Times New Roman" w:hAnsi="Times New Roman" w:cs="Times New Roman"/>
              </w:rPr>
            </w:pPr>
            <w:r w:rsidRPr="005329F2">
              <w:rPr>
                <w:rFonts w:ascii="Times New Roman" w:hAnsi="Times New Roman" w:cs="Times New Roman"/>
              </w:rPr>
              <w:t>VIDEO BLOG ENTRY</w:t>
            </w:r>
          </w:p>
          <w:p w:rsidR="00264A77" w:rsidRDefault="00264A77" w:rsidP="000B04B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64A77" w:rsidRDefault="00264A77" w:rsidP="000B04B6">
            <w:pPr>
              <w:rPr>
                <w:b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sz w:val="18"/>
                <w:szCs w:val="18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Default="00264A77" w:rsidP="000B04B6">
            <w:pPr>
              <w:rPr>
                <w:b/>
                <w:sz w:val="20"/>
                <w:szCs w:val="20"/>
              </w:rPr>
            </w:pPr>
          </w:p>
          <w:p w:rsidR="00264A77" w:rsidRPr="000C6335" w:rsidRDefault="00264A77" w:rsidP="000B04B6">
            <w:pPr>
              <w:rPr>
                <w:b/>
              </w:rPr>
            </w:pPr>
          </w:p>
        </w:tc>
      </w:tr>
    </w:tbl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Default="00264A77" w:rsidP="00264A77">
      <w:pPr>
        <w:jc w:val="center"/>
        <w:rPr>
          <w:rFonts w:ascii="Arial" w:hAnsi="Arial" w:cs="Arial"/>
          <w:b/>
          <w:color w:val="000000"/>
        </w:rPr>
      </w:pP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lastRenderedPageBreak/>
        <w:t xml:space="preserve">         </w:t>
      </w:r>
      <w:r w:rsidRPr="002E0FC6">
        <w:rPr>
          <w:rFonts w:cs="Calibri"/>
          <w:color w:val="000000"/>
          <w:lang w:val="en-GB"/>
        </w:rPr>
        <w:t xml:space="preserve">Yukarıdaki </w:t>
      </w:r>
      <w:r>
        <w:rPr>
          <w:rFonts w:cs="Calibri"/>
          <w:color w:val="000000"/>
          <w:lang w:val="en-GB"/>
        </w:rPr>
        <w:t>telafi eğitimi</w:t>
      </w:r>
      <w:r w:rsidRPr="002E0FC6">
        <w:rPr>
          <w:rFonts w:cs="Calibri"/>
          <w:color w:val="000000"/>
          <w:lang w:val="en-GB"/>
        </w:rPr>
        <w:t xml:space="preserve"> plan</w:t>
      </w:r>
      <w:r>
        <w:rPr>
          <w:rFonts w:cs="Calibri"/>
          <w:color w:val="000000"/>
          <w:lang w:val="en-GB"/>
        </w:rPr>
        <w:t>ı</w:t>
      </w:r>
      <w:r w:rsidRPr="002E0FC6">
        <w:rPr>
          <w:rFonts w:cs="Calibri"/>
          <w:color w:val="000000"/>
          <w:lang w:val="en-GB"/>
        </w:rPr>
        <w:t xml:space="preserve"> Talim Terbiye Kurulu Başkanlığınca yayınlanan ve 2018-2019 eğitim öğretim yılından itibaren tüm sınıf seviyelerinde uygulanacağı ifade edilen 40 sayılı ve 19/01/2018 Tarihli “Ortaögretim Ingilizce Dersi (9, 10, 11 ve 12. Siniflar) Ögretim Programına gore hazırlanmıştır.  </w:t>
      </w:r>
    </w:p>
    <w:p w:rsidR="00264A77" w:rsidRPr="002E0FC6" w:rsidRDefault="00264A77" w:rsidP="00264A77">
      <w:pPr>
        <w:spacing w:line="360" w:lineRule="auto"/>
        <w:ind w:right="26"/>
        <w:jc w:val="both"/>
        <w:rPr>
          <w:rFonts w:cs="Calibri"/>
          <w:color w:val="000000"/>
          <w:lang w:val="en-GB"/>
        </w:rPr>
      </w:pPr>
      <w:r>
        <w:rPr>
          <w:rFonts w:cs="Calibri"/>
          <w:color w:val="000000"/>
          <w:lang w:val="en-GB"/>
        </w:rPr>
        <w:t xml:space="preserve">    </w:t>
      </w:r>
    </w:p>
    <w:p w:rsidR="00264A77" w:rsidRPr="003B1E3D" w:rsidRDefault="00264A77" w:rsidP="00264A77">
      <w:pPr>
        <w:rPr>
          <w:rFonts w:ascii="Arial" w:hAnsi="Arial" w:cs="Arial"/>
          <w:b/>
          <w:sz w:val="18"/>
          <w:szCs w:val="18"/>
          <w:u w:val="single"/>
          <w:lang w:val="tr-TR"/>
        </w:rPr>
      </w:pPr>
    </w:p>
    <w:p w:rsidR="00264A77" w:rsidRPr="005849ED" w:rsidRDefault="00264A77" w:rsidP="00264A77">
      <w:pPr>
        <w:jc w:val="center"/>
        <w:rPr>
          <w:b/>
          <w:u w:val="single"/>
          <w:lang w:val="tr-TR"/>
        </w:rPr>
      </w:pPr>
      <w:r w:rsidRPr="005849ED">
        <w:rPr>
          <w:b/>
          <w:u w:val="single"/>
          <w:lang w:val="tr-TR"/>
        </w:rPr>
        <w:t>İNGİLİZCE  DERSİ  ZÜMRE ÖĞRETMENLERİ</w:t>
      </w:r>
    </w:p>
    <w:p w:rsidR="00264A77" w:rsidRPr="005849ED" w:rsidRDefault="00264A77" w:rsidP="00264A77">
      <w:pPr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Sevcan POLAT          </w:t>
      </w:r>
      <w:r>
        <w:rPr>
          <w:lang w:val="tr-TR"/>
        </w:rPr>
        <w:tab/>
      </w:r>
      <w:r w:rsidRPr="0098452F">
        <w:rPr>
          <w:lang w:val="tr-TR"/>
        </w:rPr>
        <w:t xml:space="preserve">Mukadder ASLAN       </w:t>
      </w:r>
      <w:r>
        <w:rPr>
          <w:lang w:val="tr-TR"/>
        </w:rPr>
        <w:tab/>
      </w:r>
      <w:r w:rsidRPr="0098452F">
        <w:rPr>
          <w:lang w:val="tr-TR"/>
        </w:rPr>
        <w:t xml:space="preserve">Belma METİN     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Berna AYNA         </w:t>
      </w:r>
      <w:r>
        <w:rPr>
          <w:lang w:val="tr-TR"/>
        </w:rPr>
        <w:tab/>
      </w:r>
      <w:r w:rsidRPr="0098452F">
        <w:rPr>
          <w:lang w:val="tr-TR"/>
        </w:rPr>
        <w:t xml:space="preserve">Filiz POLAT               </w:t>
      </w:r>
    </w:p>
    <w:p w:rsidR="00264A77" w:rsidRPr="0098452F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98452F">
        <w:rPr>
          <w:lang w:val="tr-TR"/>
        </w:rPr>
        <w:tab/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 w:rsidRPr="0098452F">
        <w:rPr>
          <w:lang w:val="tr-TR"/>
        </w:rPr>
        <w:t xml:space="preserve">Ümit ÇAKANEL           </w:t>
      </w:r>
      <w:r>
        <w:rPr>
          <w:lang w:val="tr-TR"/>
        </w:rPr>
        <w:tab/>
      </w:r>
      <w:r w:rsidRPr="0098452F">
        <w:rPr>
          <w:lang w:val="tr-TR"/>
        </w:rPr>
        <w:t>Rıdvan KAYA</w:t>
      </w:r>
      <w:r w:rsidRPr="0098452F">
        <w:rPr>
          <w:lang w:val="tr-TR"/>
        </w:rPr>
        <w:tab/>
        <w:t xml:space="preserve">    </w:t>
      </w:r>
      <w:r>
        <w:rPr>
          <w:lang w:val="tr-TR"/>
        </w:rPr>
        <w:tab/>
      </w:r>
      <w:r w:rsidRPr="0098452F">
        <w:rPr>
          <w:lang w:val="tr-TR"/>
        </w:rPr>
        <w:t xml:space="preserve">Erkan SALIK     </w:t>
      </w:r>
      <w:r>
        <w:rPr>
          <w:lang w:val="tr-TR"/>
        </w:rPr>
        <w:tab/>
      </w:r>
      <w:r>
        <w:rPr>
          <w:lang w:val="tr-TR"/>
        </w:rPr>
        <w:tab/>
      </w:r>
      <w:r w:rsidRPr="0098452F">
        <w:rPr>
          <w:lang w:val="tr-TR"/>
        </w:rPr>
        <w:t xml:space="preserve">Mehmet Şerif BULCA         </w:t>
      </w: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</w:p>
    <w:p w:rsidR="00264A77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</w:t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264A77" w:rsidRPr="005849ED" w:rsidRDefault="00264A77" w:rsidP="0026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720"/>
        </w:tabs>
        <w:jc w:val="both"/>
        <w:rPr>
          <w:lang w:val="tr-TR"/>
        </w:rPr>
      </w:pPr>
      <w:r w:rsidRPr="005849ED">
        <w:rPr>
          <w:lang w:val="tr-TR"/>
        </w:rPr>
        <w:t xml:space="preserve">                                           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…./09/2020</w:t>
      </w:r>
      <w:r w:rsidRPr="005849ED">
        <w:rPr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tr-TR"/>
        </w:rPr>
        <w:t xml:space="preserve">                    </w:t>
      </w:r>
    </w:p>
    <w:p w:rsidR="00264A77" w:rsidRPr="005849ED" w:rsidRDefault="00264A77" w:rsidP="00264A77">
      <w:pPr>
        <w:tabs>
          <w:tab w:val="left" w:pos="7703"/>
        </w:tabs>
        <w:rPr>
          <w:lang w:val="tr-TR"/>
        </w:rPr>
      </w:pPr>
      <w:r w:rsidRPr="005849ED">
        <w:rPr>
          <w:lang w:val="tr-TR"/>
        </w:rPr>
        <w:tab/>
        <w:t xml:space="preserve">                                                                 </w:t>
      </w:r>
      <w:r>
        <w:rPr>
          <w:lang w:val="tr-TR"/>
        </w:rPr>
        <w:t xml:space="preserve">                      Fatih Celalettin UNAY</w:t>
      </w:r>
    </w:p>
    <w:p w:rsidR="00264A77" w:rsidRPr="005849ED" w:rsidRDefault="00264A77" w:rsidP="00264A77">
      <w:pPr>
        <w:jc w:val="both"/>
        <w:rPr>
          <w:lang w:val="tr-TR"/>
        </w:rPr>
      </w:pPr>
      <w:r w:rsidRPr="005849ED">
        <w:rPr>
          <w:lang w:val="tr-TR"/>
        </w:rPr>
        <w:t xml:space="preserve"> </w:t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</w:r>
      <w:r w:rsidRPr="005849ED">
        <w:rPr>
          <w:lang w:val="tr-TR"/>
        </w:rPr>
        <w:tab/>
        <w:t xml:space="preserve"> </w:t>
      </w:r>
      <w:r>
        <w:rPr>
          <w:lang w:val="tr-TR"/>
        </w:rPr>
        <w:t xml:space="preserve">       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</w:t>
      </w:r>
      <w:r w:rsidRPr="005849ED">
        <w:rPr>
          <w:lang w:val="tr-TR"/>
        </w:rPr>
        <w:t>Okul Müdürü</w:t>
      </w:r>
    </w:p>
    <w:p w:rsidR="00264A77" w:rsidRPr="005849ED" w:rsidRDefault="00264A77" w:rsidP="004E6241">
      <w:pPr>
        <w:jc w:val="both"/>
        <w:rPr>
          <w:lang w:val="tr-TR"/>
        </w:rPr>
      </w:pPr>
    </w:p>
    <w:sectPr w:rsidR="00264A77" w:rsidRPr="005849ED" w:rsidSect="00105245">
      <w:footerReference w:type="even" r:id="rId8"/>
      <w:footerReference w:type="default" r:id="rId9"/>
      <w:pgSz w:w="16838" w:h="11906" w:orient="landscape"/>
      <w:pgMar w:top="539" w:right="357" w:bottom="142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767C" w:rsidRDefault="005E767C">
      <w:r>
        <w:separator/>
      </w:r>
    </w:p>
  </w:endnote>
  <w:endnote w:type="continuationSeparator" w:id="0">
    <w:p w:rsidR="005E767C" w:rsidRDefault="005E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035D" w:rsidRDefault="0096035D" w:rsidP="00AE54F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6035D" w:rsidRDefault="0096035D" w:rsidP="00EC745A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035D" w:rsidRPr="00AE54F7" w:rsidRDefault="0096035D" w:rsidP="00EC745A">
    <w:pPr>
      <w:pStyle w:val="Altbilgi"/>
      <w:ind w:right="360"/>
      <w:rPr>
        <w:lang w:val="tr-TR"/>
      </w:rPr>
    </w:pPr>
    <w:r>
      <w:rPr>
        <w:rStyle w:val="SayfaNumaras"/>
        <w:lang w:val="tr-TR"/>
      </w:rPr>
      <w:t xml:space="preserve">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767C" w:rsidRDefault="005E767C">
      <w:r>
        <w:separator/>
      </w:r>
    </w:p>
  </w:footnote>
  <w:footnote w:type="continuationSeparator" w:id="0">
    <w:p w:rsidR="005E767C" w:rsidRDefault="005E7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30D51"/>
    <w:multiLevelType w:val="hybridMultilevel"/>
    <w:tmpl w:val="4C64F2E0"/>
    <w:lvl w:ilvl="0" w:tplc="C7CED852">
      <w:start w:val="2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6D3C"/>
    <w:multiLevelType w:val="hybridMultilevel"/>
    <w:tmpl w:val="34A2A152"/>
    <w:lvl w:ilvl="0" w:tplc="99A25264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D693F"/>
    <w:multiLevelType w:val="hybridMultilevel"/>
    <w:tmpl w:val="B4189EC6"/>
    <w:lvl w:ilvl="0" w:tplc="0680D7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846DA"/>
    <w:multiLevelType w:val="hybridMultilevel"/>
    <w:tmpl w:val="CDF0F3E2"/>
    <w:lvl w:ilvl="0" w:tplc="136A3E12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CE1"/>
    <w:multiLevelType w:val="hybridMultilevel"/>
    <w:tmpl w:val="26A863AA"/>
    <w:lvl w:ilvl="0" w:tplc="7B4202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A20"/>
    <w:multiLevelType w:val="hybridMultilevel"/>
    <w:tmpl w:val="035E6B76"/>
    <w:lvl w:ilvl="0" w:tplc="ECC85E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03D60"/>
    <w:multiLevelType w:val="hybridMultilevel"/>
    <w:tmpl w:val="EA96264E"/>
    <w:lvl w:ilvl="0" w:tplc="3ECED1B0">
      <w:start w:val="2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F49E3"/>
    <w:multiLevelType w:val="hybridMultilevel"/>
    <w:tmpl w:val="8146F196"/>
    <w:lvl w:ilvl="0" w:tplc="39C49E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22F7"/>
    <w:multiLevelType w:val="hybridMultilevel"/>
    <w:tmpl w:val="4C98CD6E"/>
    <w:lvl w:ilvl="0" w:tplc="AF6A20CA">
      <w:start w:val="2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806A6"/>
    <w:multiLevelType w:val="hybridMultilevel"/>
    <w:tmpl w:val="9B3273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85529"/>
    <w:multiLevelType w:val="hybridMultilevel"/>
    <w:tmpl w:val="A446BFE6"/>
    <w:lvl w:ilvl="0" w:tplc="AF40C9A6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620EC"/>
    <w:multiLevelType w:val="hybridMultilevel"/>
    <w:tmpl w:val="9FF06382"/>
    <w:lvl w:ilvl="0" w:tplc="40CC2988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23200"/>
    <w:multiLevelType w:val="hybridMultilevel"/>
    <w:tmpl w:val="28A21ECE"/>
    <w:lvl w:ilvl="0" w:tplc="26E68D10">
      <w:start w:val="1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C4F09"/>
    <w:multiLevelType w:val="hybridMultilevel"/>
    <w:tmpl w:val="C3E48914"/>
    <w:lvl w:ilvl="0" w:tplc="FEEAE6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23436"/>
    <w:multiLevelType w:val="hybridMultilevel"/>
    <w:tmpl w:val="E6B0AC3C"/>
    <w:lvl w:ilvl="0" w:tplc="2CF40E4C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50BE3"/>
    <w:multiLevelType w:val="hybridMultilevel"/>
    <w:tmpl w:val="15248D3E"/>
    <w:lvl w:ilvl="0" w:tplc="D29A05E2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861BF"/>
    <w:multiLevelType w:val="hybridMultilevel"/>
    <w:tmpl w:val="2D4E51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37E41"/>
    <w:multiLevelType w:val="hybridMultilevel"/>
    <w:tmpl w:val="4CF4A7F6"/>
    <w:lvl w:ilvl="0" w:tplc="EE7CCC9E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92769"/>
    <w:multiLevelType w:val="hybridMultilevel"/>
    <w:tmpl w:val="1DD60A76"/>
    <w:lvl w:ilvl="0" w:tplc="496E66E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5319A"/>
    <w:multiLevelType w:val="hybridMultilevel"/>
    <w:tmpl w:val="CDFAA1E4"/>
    <w:lvl w:ilvl="0" w:tplc="384AF1EE">
      <w:numFmt w:val="bullet"/>
      <w:lvlText w:val="-"/>
      <w:lvlJc w:val="left"/>
      <w:pPr>
        <w:ind w:left="518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20" w15:restartNumberingAfterBreak="0">
    <w:nsid w:val="4CB62F82"/>
    <w:multiLevelType w:val="hybridMultilevel"/>
    <w:tmpl w:val="EEB09CE8"/>
    <w:lvl w:ilvl="0" w:tplc="FAD088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E73AE"/>
    <w:multiLevelType w:val="hybridMultilevel"/>
    <w:tmpl w:val="E3B06480"/>
    <w:lvl w:ilvl="0" w:tplc="3D6CAFB2">
      <w:start w:val="2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B7201"/>
    <w:multiLevelType w:val="hybridMultilevel"/>
    <w:tmpl w:val="608C5DC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65B5C"/>
    <w:multiLevelType w:val="hybridMultilevel"/>
    <w:tmpl w:val="2FA2AA6E"/>
    <w:lvl w:ilvl="0" w:tplc="A00C9308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D17F8"/>
    <w:multiLevelType w:val="hybridMultilevel"/>
    <w:tmpl w:val="4558B826"/>
    <w:lvl w:ilvl="0" w:tplc="EEEC5640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42A65"/>
    <w:multiLevelType w:val="hybridMultilevel"/>
    <w:tmpl w:val="0AD63756"/>
    <w:lvl w:ilvl="0" w:tplc="F470F650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3663C"/>
    <w:multiLevelType w:val="hybridMultilevel"/>
    <w:tmpl w:val="7870FBF0"/>
    <w:lvl w:ilvl="0" w:tplc="0B34489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2274F"/>
    <w:multiLevelType w:val="hybridMultilevel"/>
    <w:tmpl w:val="FF28560A"/>
    <w:lvl w:ilvl="0" w:tplc="405ED63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E335D"/>
    <w:multiLevelType w:val="hybridMultilevel"/>
    <w:tmpl w:val="91B434D0"/>
    <w:lvl w:ilvl="0" w:tplc="D2F0D6E4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D9364B"/>
    <w:multiLevelType w:val="hybridMultilevel"/>
    <w:tmpl w:val="66AE7998"/>
    <w:lvl w:ilvl="0" w:tplc="9EFA55D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F700F"/>
    <w:multiLevelType w:val="hybridMultilevel"/>
    <w:tmpl w:val="BC2A5040"/>
    <w:lvl w:ilvl="0" w:tplc="D09099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4D9"/>
    <w:multiLevelType w:val="hybridMultilevel"/>
    <w:tmpl w:val="D4A09D74"/>
    <w:lvl w:ilvl="0" w:tplc="A96624DE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C530F"/>
    <w:multiLevelType w:val="hybridMultilevel"/>
    <w:tmpl w:val="EB6885E6"/>
    <w:lvl w:ilvl="0" w:tplc="C982074A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D0B9E"/>
    <w:multiLevelType w:val="hybridMultilevel"/>
    <w:tmpl w:val="8A0C7B5E"/>
    <w:lvl w:ilvl="0" w:tplc="A1B29DF0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C0F96"/>
    <w:multiLevelType w:val="hybridMultilevel"/>
    <w:tmpl w:val="254AFD4A"/>
    <w:lvl w:ilvl="0" w:tplc="C242F0A8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36BBC"/>
    <w:multiLevelType w:val="hybridMultilevel"/>
    <w:tmpl w:val="1758FED4"/>
    <w:lvl w:ilvl="0" w:tplc="7D409178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C4914"/>
    <w:multiLevelType w:val="hybridMultilevel"/>
    <w:tmpl w:val="B2A640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04466"/>
    <w:multiLevelType w:val="hybridMultilevel"/>
    <w:tmpl w:val="2ACAF170"/>
    <w:lvl w:ilvl="0" w:tplc="7CE001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A05A5"/>
    <w:multiLevelType w:val="hybridMultilevel"/>
    <w:tmpl w:val="57D4E500"/>
    <w:lvl w:ilvl="0" w:tplc="29308EF8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7C3"/>
    <w:multiLevelType w:val="hybridMultilevel"/>
    <w:tmpl w:val="3692DFAE"/>
    <w:lvl w:ilvl="0" w:tplc="03B8E8D8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33A97"/>
    <w:multiLevelType w:val="hybridMultilevel"/>
    <w:tmpl w:val="626E77B0"/>
    <w:lvl w:ilvl="0" w:tplc="A704DE9A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9"/>
  </w:num>
  <w:num w:numId="4">
    <w:abstractNumId w:val="16"/>
  </w:num>
  <w:num w:numId="5">
    <w:abstractNumId w:val="25"/>
  </w:num>
  <w:num w:numId="6">
    <w:abstractNumId w:val="10"/>
  </w:num>
  <w:num w:numId="7">
    <w:abstractNumId w:val="11"/>
  </w:num>
  <w:num w:numId="8">
    <w:abstractNumId w:val="1"/>
  </w:num>
  <w:num w:numId="9">
    <w:abstractNumId w:val="14"/>
  </w:num>
  <w:num w:numId="10">
    <w:abstractNumId w:val="39"/>
  </w:num>
  <w:num w:numId="11">
    <w:abstractNumId w:val="24"/>
  </w:num>
  <w:num w:numId="12">
    <w:abstractNumId w:val="3"/>
  </w:num>
  <w:num w:numId="13">
    <w:abstractNumId w:val="38"/>
  </w:num>
  <w:num w:numId="14">
    <w:abstractNumId w:val="12"/>
  </w:num>
  <w:num w:numId="15">
    <w:abstractNumId w:val="8"/>
  </w:num>
  <w:num w:numId="16">
    <w:abstractNumId w:val="26"/>
  </w:num>
  <w:num w:numId="17">
    <w:abstractNumId w:val="37"/>
  </w:num>
  <w:num w:numId="18">
    <w:abstractNumId w:val="30"/>
  </w:num>
  <w:num w:numId="19">
    <w:abstractNumId w:val="7"/>
  </w:num>
  <w:num w:numId="20">
    <w:abstractNumId w:val="21"/>
  </w:num>
  <w:num w:numId="21">
    <w:abstractNumId w:val="6"/>
  </w:num>
  <w:num w:numId="22">
    <w:abstractNumId w:val="0"/>
  </w:num>
  <w:num w:numId="23">
    <w:abstractNumId w:val="23"/>
  </w:num>
  <w:num w:numId="24">
    <w:abstractNumId w:val="33"/>
  </w:num>
  <w:num w:numId="25">
    <w:abstractNumId w:val="28"/>
  </w:num>
  <w:num w:numId="26">
    <w:abstractNumId w:val="34"/>
  </w:num>
  <w:num w:numId="27">
    <w:abstractNumId w:val="35"/>
  </w:num>
  <w:num w:numId="28">
    <w:abstractNumId w:val="15"/>
  </w:num>
  <w:num w:numId="29">
    <w:abstractNumId w:val="32"/>
  </w:num>
  <w:num w:numId="30">
    <w:abstractNumId w:val="40"/>
  </w:num>
  <w:num w:numId="31">
    <w:abstractNumId w:val="31"/>
  </w:num>
  <w:num w:numId="32">
    <w:abstractNumId w:val="20"/>
  </w:num>
  <w:num w:numId="33">
    <w:abstractNumId w:val="29"/>
  </w:num>
  <w:num w:numId="34">
    <w:abstractNumId w:val="27"/>
  </w:num>
  <w:num w:numId="35">
    <w:abstractNumId w:val="2"/>
  </w:num>
  <w:num w:numId="36">
    <w:abstractNumId w:val="4"/>
  </w:num>
  <w:num w:numId="37">
    <w:abstractNumId w:val="13"/>
  </w:num>
  <w:num w:numId="38">
    <w:abstractNumId w:val="5"/>
  </w:num>
  <w:num w:numId="39">
    <w:abstractNumId w:val="18"/>
  </w:num>
  <w:num w:numId="40">
    <w:abstractNumId w:val="1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608"/>
    <w:rsid w:val="000021C2"/>
    <w:rsid w:val="00013EEC"/>
    <w:rsid w:val="000170CA"/>
    <w:rsid w:val="00017312"/>
    <w:rsid w:val="000329E6"/>
    <w:rsid w:val="00044A2B"/>
    <w:rsid w:val="000459DB"/>
    <w:rsid w:val="000468A4"/>
    <w:rsid w:val="00047B80"/>
    <w:rsid w:val="00047EAD"/>
    <w:rsid w:val="00051DBF"/>
    <w:rsid w:val="0005234C"/>
    <w:rsid w:val="000551C3"/>
    <w:rsid w:val="00060918"/>
    <w:rsid w:val="00061D31"/>
    <w:rsid w:val="00063D01"/>
    <w:rsid w:val="00066E55"/>
    <w:rsid w:val="00072820"/>
    <w:rsid w:val="00074B37"/>
    <w:rsid w:val="00081B2F"/>
    <w:rsid w:val="0008347F"/>
    <w:rsid w:val="00094351"/>
    <w:rsid w:val="00095FE5"/>
    <w:rsid w:val="000A2626"/>
    <w:rsid w:val="000A6D80"/>
    <w:rsid w:val="000A7DB8"/>
    <w:rsid w:val="000B04B6"/>
    <w:rsid w:val="000B442E"/>
    <w:rsid w:val="000C4DE5"/>
    <w:rsid w:val="000C592D"/>
    <w:rsid w:val="000D2B05"/>
    <w:rsid w:val="000D65C9"/>
    <w:rsid w:val="000D7FC0"/>
    <w:rsid w:val="000E2AD9"/>
    <w:rsid w:val="000E5E6A"/>
    <w:rsid w:val="000E60BA"/>
    <w:rsid w:val="000F2A43"/>
    <w:rsid w:val="000F553A"/>
    <w:rsid w:val="000F585C"/>
    <w:rsid w:val="0010068F"/>
    <w:rsid w:val="001028DF"/>
    <w:rsid w:val="00105245"/>
    <w:rsid w:val="001058C7"/>
    <w:rsid w:val="00112F05"/>
    <w:rsid w:val="00113EC9"/>
    <w:rsid w:val="00140657"/>
    <w:rsid w:val="00153C82"/>
    <w:rsid w:val="001544CC"/>
    <w:rsid w:val="00172211"/>
    <w:rsid w:val="001820A4"/>
    <w:rsid w:val="00183E5D"/>
    <w:rsid w:val="00187824"/>
    <w:rsid w:val="0019094A"/>
    <w:rsid w:val="00192773"/>
    <w:rsid w:val="001A5406"/>
    <w:rsid w:val="001B1BA3"/>
    <w:rsid w:val="001B2EFB"/>
    <w:rsid w:val="001B6E5D"/>
    <w:rsid w:val="001C6E03"/>
    <w:rsid w:val="001C7B97"/>
    <w:rsid w:val="001E5019"/>
    <w:rsid w:val="001F6A41"/>
    <w:rsid w:val="001F766F"/>
    <w:rsid w:val="002038A1"/>
    <w:rsid w:val="00205519"/>
    <w:rsid w:val="002075E8"/>
    <w:rsid w:val="00221C23"/>
    <w:rsid w:val="00223E55"/>
    <w:rsid w:val="00224F16"/>
    <w:rsid w:val="0022788D"/>
    <w:rsid w:val="00246B4B"/>
    <w:rsid w:val="00246DE0"/>
    <w:rsid w:val="00253865"/>
    <w:rsid w:val="0025550C"/>
    <w:rsid w:val="00260C85"/>
    <w:rsid w:val="00260E8C"/>
    <w:rsid w:val="00263938"/>
    <w:rsid w:val="00264A77"/>
    <w:rsid w:val="00270999"/>
    <w:rsid w:val="00272DB8"/>
    <w:rsid w:val="002766B0"/>
    <w:rsid w:val="00277152"/>
    <w:rsid w:val="00283158"/>
    <w:rsid w:val="002868B5"/>
    <w:rsid w:val="002873CC"/>
    <w:rsid w:val="002924FD"/>
    <w:rsid w:val="00294183"/>
    <w:rsid w:val="002A04B4"/>
    <w:rsid w:val="002B68CC"/>
    <w:rsid w:val="002B6E7B"/>
    <w:rsid w:val="002B776C"/>
    <w:rsid w:val="002C0311"/>
    <w:rsid w:val="002C3282"/>
    <w:rsid w:val="002C41A1"/>
    <w:rsid w:val="002C4579"/>
    <w:rsid w:val="002C69E7"/>
    <w:rsid w:val="002E229F"/>
    <w:rsid w:val="00304B10"/>
    <w:rsid w:val="00304C5C"/>
    <w:rsid w:val="00312287"/>
    <w:rsid w:val="003203AA"/>
    <w:rsid w:val="00340CF3"/>
    <w:rsid w:val="0034702F"/>
    <w:rsid w:val="003522F5"/>
    <w:rsid w:val="00356CE9"/>
    <w:rsid w:val="0036065C"/>
    <w:rsid w:val="00360ACE"/>
    <w:rsid w:val="00363AA3"/>
    <w:rsid w:val="00377548"/>
    <w:rsid w:val="003A3094"/>
    <w:rsid w:val="003A4C2F"/>
    <w:rsid w:val="003A7962"/>
    <w:rsid w:val="003B0AC0"/>
    <w:rsid w:val="003B1E3D"/>
    <w:rsid w:val="003B2F1F"/>
    <w:rsid w:val="003B7A76"/>
    <w:rsid w:val="003C06EF"/>
    <w:rsid w:val="003D224F"/>
    <w:rsid w:val="003D6579"/>
    <w:rsid w:val="003E4B16"/>
    <w:rsid w:val="003F5CFB"/>
    <w:rsid w:val="00402F6F"/>
    <w:rsid w:val="00402FA5"/>
    <w:rsid w:val="004041BD"/>
    <w:rsid w:val="00405265"/>
    <w:rsid w:val="00406EA6"/>
    <w:rsid w:val="00407338"/>
    <w:rsid w:val="00414AE4"/>
    <w:rsid w:val="00416AC6"/>
    <w:rsid w:val="00420960"/>
    <w:rsid w:val="004361A4"/>
    <w:rsid w:val="00436503"/>
    <w:rsid w:val="0043695C"/>
    <w:rsid w:val="004401B4"/>
    <w:rsid w:val="0044771D"/>
    <w:rsid w:val="00450295"/>
    <w:rsid w:val="00450B27"/>
    <w:rsid w:val="004517D2"/>
    <w:rsid w:val="00451922"/>
    <w:rsid w:val="00460CCE"/>
    <w:rsid w:val="00466761"/>
    <w:rsid w:val="004702CB"/>
    <w:rsid w:val="00472C60"/>
    <w:rsid w:val="00473586"/>
    <w:rsid w:val="00477D12"/>
    <w:rsid w:val="00490526"/>
    <w:rsid w:val="0049676A"/>
    <w:rsid w:val="004A522A"/>
    <w:rsid w:val="004A5CE6"/>
    <w:rsid w:val="004B641C"/>
    <w:rsid w:val="004B70C1"/>
    <w:rsid w:val="004C37A5"/>
    <w:rsid w:val="004C4F5B"/>
    <w:rsid w:val="004C5445"/>
    <w:rsid w:val="004D09B0"/>
    <w:rsid w:val="004D2E93"/>
    <w:rsid w:val="004D3FEC"/>
    <w:rsid w:val="004E1B55"/>
    <w:rsid w:val="004E6241"/>
    <w:rsid w:val="004E6CB6"/>
    <w:rsid w:val="00501B3A"/>
    <w:rsid w:val="00502E70"/>
    <w:rsid w:val="00502F60"/>
    <w:rsid w:val="005052F4"/>
    <w:rsid w:val="0050535C"/>
    <w:rsid w:val="00511895"/>
    <w:rsid w:val="00520B9E"/>
    <w:rsid w:val="005254D5"/>
    <w:rsid w:val="00525AE1"/>
    <w:rsid w:val="00534C55"/>
    <w:rsid w:val="00546552"/>
    <w:rsid w:val="00556B5E"/>
    <w:rsid w:val="00563ADC"/>
    <w:rsid w:val="00575E33"/>
    <w:rsid w:val="005849ED"/>
    <w:rsid w:val="005A4C88"/>
    <w:rsid w:val="005B5007"/>
    <w:rsid w:val="005B754D"/>
    <w:rsid w:val="005C1422"/>
    <w:rsid w:val="005C6D8D"/>
    <w:rsid w:val="005E767C"/>
    <w:rsid w:val="005F1A19"/>
    <w:rsid w:val="00600435"/>
    <w:rsid w:val="00605816"/>
    <w:rsid w:val="00635343"/>
    <w:rsid w:val="00655DF3"/>
    <w:rsid w:val="006617B4"/>
    <w:rsid w:val="006636E0"/>
    <w:rsid w:val="00664142"/>
    <w:rsid w:val="006658D7"/>
    <w:rsid w:val="0067512E"/>
    <w:rsid w:val="006824E4"/>
    <w:rsid w:val="00685DA6"/>
    <w:rsid w:val="0069297B"/>
    <w:rsid w:val="006B1A61"/>
    <w:rsid w:val="006B4059"/>
    <w:rsid w:val="006C0842"/>
    <w:rsid w:val="006C5B07"/>
    <w:rsid w:val="006C700E"/>
    <w:rsid w:val="006D73CF"/>
    <w:rsid w:val="006E2213"/>
    <w:rsid w:val="006E357C"/>
    <w:rsid w:val="006E3ECE"/>
    <w:rsid w:val="006E641B"/>
    <w:rsid w:val="007100A3"/>
    <w:rsid w:val="00712C60"/>
    <w:rsid w:val="00725FE4"/>
    <w:rsid w:val="00726ECD"/>
    <w:rsid w:val="007319A7"/>
    <w:rsid w:val="00732F74"/>
    <w:rsid w:val="00734067"/>
    <w:rsid w:val="00745407"/>
    <w:rsid w:val="007456F8"/>
    <w:rsid w:val="00757345"/>
    <w:rsid w:val="00757ADB"/>
    <w:rsid w:val="00762913"/>
    <w:rsid w:val="00767F2C"/>
    <w:rsid w:val="00780102"/>
    <w:rsid w:val="007840F5"/>
    <w:rsid w:val="00793FBB"/>
    <w:rsid w:val="007941F9"/>
    <w:rsid w:val="007A5CD7"/>
    <w:rsid w:val="007A773E"/>
    <w:rsid w:val="007B1B9E"/>
    <w:rsid w:val="007B448A"/>
    <w:rsid w:val="007C3A63"/>
    <w:rsid w:val="007C4826"/>
    <w:rsid w:val="007C4B95"/>
    <w:rsid w:val="007C53BD"/>
    <w:rsid w:val="007D5A0D"/>
    <w:rsid w:val="007E138E"/>
    <w:rsid w:val="007E2CC2"/>
    <w:rsid w:val="007E41B9"/>
    <w:rsid w:val="007F0F9F"/>
    <w:rsid w:val="007F514F"/>
    <w:rsid w:val="0080197E"/>
    <w:rsid w:val="008132BC"/>
    <w:rsid w:val="008259BF"/>
    <w:rsid w:val="008327B6"/>
    <w:rsid w:val="00855EA7"/>
    <w:rsid w:val="00871118"/>
    <w:rsid w:val="00880E2E"/>
    <w:rsid w:val="0088405B"/>
    <w:rsid w:val="00886BA8"/>
    <w:rsid w:val="00892C47"/>
    <w:rsid w:val="008960BF"/>
    <w:rsid w:val="0089667F"/>
    <w:rsid w:val="008A6E39"/>
    <w:rsid w:val="008A7B65"/>
    <w:rsid w:val="008B7020"/>
    <w:rsid w:val="008B77E5"/>
    <w:rsid w:val="008C1E43"/>
    <w:rsid w:val="008C4BC2"/>
    <w:rsid w:val="008C50A9"/>
    <w:rsid w:val="008D3419"/>
    <w:rsid w:val="008D42A6"/>
    <w:rsid w:val="008F3B5A"/>
    <w:rsid w:val="009036C2"/>
    <w:rsid w:val="009164A0"/>
    <w:rsid w:val="00916CC7"/>
    <w:rsid w:val="00917C6E"/>
    <w:rsid w:val="00931D5F"/>
    <w:rsid w:val="00933555"/>
    <w:rsid w:val="009460FC"/>
    <w:rsid w:val="0096035D"/>
    <w:rsid w:val="009611A9"/>
    <w:rsid w:val="00964CE1"/>
    <w:rsid w:val="0098452F"/>
    <w:rsid w:val="009916B7"/>
    <w:rsid w:val="009937D1"/>
    <w:rsid w:val="009965ED"/>
    <w:rsid w:val="009A09E4"/>
    <w:rsid w:val="009A40FB"/>
    <w:rsid w:val="009A753A"/>
    <w:rsid w:val="009C459C"/>
    <w:rsid w:val="009D4545"/>
    <w:rsid w:val="009E2C66"/>
    <w:rsid w:val="009E6A5D"/>
    <w:rsid w:val="00A00520"/>
    <w:rsid w:val="00A11DAE"/>
    <w:rsid w:val="00A13CF6"/>
    <w:rsid w:val="00A16CCB"/>
    <w:rsid w:val="00A273FB"/>
    <w:rsid w:val="00A334DC"/>
    <w:rsid w:val="00A427EA"/>
    <w:rsid w:val="00A452BC"/>
    <w:rsid w:val="00A5004C"/>
    <w:rsid w:val="00A72F60"/>
    <w:rsid w:val="00A76B2E"/>
    <w:rsid w:val="00A965FB"/>
    <w:rsid w:val="00AA2FFA"/>
    <w:rsid w:val="00AA5727"/>
    <w:rsid w:val="00AA6925"/>
    <w:rsid w:val="00AB020D"/>
    <w:rsid w:val="00AB407F"/>
    <w:rsid w:val="00AB41B2"/>
    <w:rsid w:val="00AB545E"/>
    <w:rsid w:val="00AC12C3"/>
    <w:rsid w:val="00AC39D8"/>
    <w:rsid w:val="00AC6B5F"/>
    <w:rsid w:val="00AD0544"/>
    <w:rsid w:val="00AE54F7"/>
    <w:rsid w:val="00AF1468"/>
    <w:rsid w:val="00AF55D3"/>
    <w:rsid w:val="00B02C4C"/>
    <w:rsid w:val="00B03F6F"/>
    <w:rsid w:val="00B17404"/>
    <w:rsid w:val="00B1786D"/>
    <w:rsid w:val="00B263BF"/>
    <w:rsid w:val="00B51189"/>
    <w:rsid w:val="00B526C5"/>
    <w:rsid w:val="00B572AD"/>
    <w:rsid w:val="00B601B5"/>
    <w:rsid w:val="00B6274D"/>
    <w:rsid w:val="00B63FFD"/>
    <w:rsid w:val="00B7553C"/>
    <w:rsid w:val="00B85DB9"/>
    <w:rsid w:val="00B917F6"/>
    <w:rsid w:val="00B938B5"/>
    <w:rsid w:val="00B93973"/>
    <w:rsid w:val="00BA1A1C"/>
    <w:rsid w:val="00BB362C"/>
    <w:rsid w:val="00BC0E0F"/>
    <w:rsid w:val="00BC5FFD"/>
    <w:rsid w:val="00BD40E2"/>
    <w:rsid w:val="00BE5EF1"/>
    <w:rsid w:val="00BF49A2"/>
    <w:rsid w:val="00BF565B"/>
    <w:rsid w:val="00C0300B"/>
    <w:rsid w:val="00C03E7C"/>
    <w:rsid w:val="00C070D8"/>
    <w:rsid w:val="00C2150D"/>
    <w:rsid w:val="00C254D8"/>
    <w:rsid w:val="00C34AA4"/>
    <w:rsid w:val="00C448AA"/>
    <w:rsid w:val="00C51480"/>
    <w:rsid w:val="00C51748"/>
    <w:rsid w:val="00C559EE"/>
    <w:rsid w:val="00C65347"/>
    <w:rsid w:val="00C8723E"/>
    <w:rsid w:val="00C94EAF"/>
    <w:rsid w:val="00C973F5"/>
    <w:rsid w:val="00CA4511"/>
    <w:rsid w:val="00CB14BA"/>
    <w:rsid w:val="00CB4B71"/>
    <w:rsid w:val="00CE09E4"/>
    <w:rsid w:val="00CE2AEB"/>
    <w:rsid w:val="00CF48AB"/>
    <w:rsid w:val="00D05423"/>
    <w:rsid w:val="00D05F2E"/>
    <w:rsid w:val="00D12369"/>
    <w:rsid w:val="00D12608"/>
    <w:rsid w:val="00D14664"/>
    <w:rsid w:val="00D20922"/>
    <w:rsid w:val="00D22C0D"/>
    <w:rsid w:val="00D2388A"/>
    <w:rsid w:val="00D3048A"/>
    <w:rsid w:val="00D37C4B"/>
    <w:rsid w:val="00D540FC"/>
    <w:rsid w:val="00D60B86"/>
    <w:rsid w:val="00D70A7F"/>
    <w:rsid w:val="00D72646"/>
    <w:rsid w:val="00D7416A"/>
    <w:rsid w:val="00D76132"/>
    <w:rsid w:val="00D76611"/>
    <w:rsid w:val="00D806D4"/>
    <w:rsid w:val="00D80AAE"/>
    <w:rsid w:val="00D90F43"/>
    <w:rsid w:val="00D9402F"/>
    <w:rsid w:val="00D97447"/>
    <w:rsid w:val="00DA484A"/>
    <w:rsid w:val="00DA56CD"/>
    <w:rsid w:val="00DA7D4C"/>
    <w:rsid w:val="00DC04C1"/>
    <w:rsid w:val="00DC5BC5"/>
    <w:rsid w:val="00DC78AA"/>
    <w:rsid w:val="00DD0119"/>
    <w:rsid w:val="00DD07B2"/>
    <w:rsid w:val="00DE49BF"/>
    <w:rsid w:val="00DF270C"/>
    <w:rsid w:val="00E01C62"/>
    <w:rsid w:val="00E05871"/>
    <w:rsid w:val="00E155D3"/>
    <w:rsid w:val="00E21CBE"/>
    <w:rsid w:val="00E22DA2"/>
    <w:rsid w:val="00E251AB"/>
    <w:rsid w:val="00E26178"/>
    <w:rsid w:val="00E30250"/>
    <w:rsid w:val="00E404F3"/>
    <w:rsid w:val="00E4497A"/>
    <w:rsid w:val="00E46EEE"/>
    <w:rsid w:val="00E54723"/>
    <w:rsid w:val="00E61CA6"/>
    <w:rsid w:val="00E66BC5"/>
    <w:rsid w:val="00E7056D"/>
    <w:rsid w:val="00E81110"/>
    <w:rsid w:val="00E83293"/>
    <w:rsid w:val="00E8372C"/>
    <w:rsid w:val="00E93557"/>
    <w:rsid w:val="00E95619"/>
    <w:rsid w:val="00E976A8"/>
    <w:rsid w:val="00EA0577"/>
    <w:rsid w:val="00EA1C79"/>
    <w:rsid w:val="00EA27CB"/>
    <w:rsid w:val="00EB02BF"/>
    <w:rsid w:val="00EB0D52"/>
    <w:rsid w:val="00EB6BE3"/>
    <w:rsid w:val="00EC745A"/>
    <w:rsid w:val="00ED24B8"/>
    <w:rsid w:val="00ED5B32"/>
    <w:rsid w:val="00ED7F7D"/>
    <w:rsid w:val="00EE1067"/>
    <w:rsid w:val="00EE37E8"/>
    <w:rsid w:val="00EE6BC0"/>
    <w:rsid w:val="00EF40F9"/>
    <w:rsid w:val="00EF6CF5"/>
    <w:rsid w:val="00F016BF"/>
    <w:rsid w:val="00F0488F"/>
    <w:rsid w:val="00F24B96"/>
    <w:rsid w:val="00F261A4"/>
    <w:rsid w:val="00F45C20"/>
    <w:rsid w:val="00F46E42"/>
    <w:rsid w:val="00F60534"/>
    <w:rsid w:val="00F61BB7"/>
    <w:rsid w:val="00F64820"/>
    <w:rsid w:val="00F809E1"/>
    <w:rsid w:val="00F85808"/>
    <w:rsid w:val="00F90A1B"/>
    <w:rsid w:val="00F95C47"/>
    <w:rsid w:val="00F969D4"/>
    <w:rsid w:val="00F970CC"/>
    <w:rsid w:val="00FA14B4"/>
    <w:rsid w:val="00FA1985"/>
    <w:rsid w:val="00FA32BA"/>
    <w:rsid w:val="00FA42CF"/>
    <w:rsid w:val="00FA6E9D"/>
    <w:rsid w:val="00FB12AE"/>
    <w:rsid w:val="00FB6882"/>
    <w:rsid w:val="00FD1956"/>
    <w:rsid w:val="00FE5B62"/>
    <w:rsid w:val="00FF577E"/>
    <w:rsid w:val="00FF6A0A"/>
    <w:rsid w:val="00FF6C3F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349593"/>
  <w15:chartTrackingRefBased/>
  <w15:docId w15:val="{C3738F56-2A66-114B-ADCA-5B369BBA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F2C"/>
    <w:rPr>
      <w:rFonts w:eastAsia="SimSun"/>
      <w:sz w:val="24"/>
      <w:szCs w:val="24"/>
      <w:lang w:val="en-US" w:eastAsia="zh-CN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12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Altbilgi"/>
    <w:basedOn w:val="Normal"/>
    <w:rsid w:val="00EC745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C745A"/>
  </w:style>
  <w:style w:type="character" w:customStyle="1" w:styleId="apple-style-span">
    <w:name w:val="apple-style-span"/>
    <w:basedOn w:val="VarsaylanParagrafYazTipi"/>
    <w:rsid w:val="00153C82"/>
  </w:style>
  <w:style w:type="paragraph" w:styleId="stbilgi">
    <w:name w:val="Üstbilgi"/>
    <w:basedOn w:val="Normal"/>
    <w:rsid w:val="00AE54F7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BB36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F95C47"/>
    <w:rPr>
      <w:rFonts w:eastAsia="Times New Roman"/>
      <w:sz w:val="36"/>
      <w:lang w:val="x-none" w:eastAsia="x-none"/>
    </w:rPr>
  </w:style>
  <w:style w:type="character" w:customStyle="1" w:styleId="GvdeMetniChar">
    <w:name w:val="Gövde Metni Char"/>
    <w:link w:val="GvdeMetni"/>
    <w:rsid w:val="00F95C47"/>
    <w:rPr>
      <w:sz w:val="36"/>
      <w:szCs w:val="24"/>
    </w:rPr>
  </w:style>
  <w:style w:type="character" w:styleId="Kpr">
    <w:name w:val="Hyperlink"/>
    <w:basedOn w:val="VarsaylanParagrafYazTipi"/>
    <w:rsid w:val="00FA42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6BAC-1E68-4D82-A5D7-BA15F03E45A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4729</Words>
  <Characters>28252</Characters>
  <Application>Microsoft Office Word</Application>
  <DocSecurity>0</DocSecurity>
  <Lines>235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Manager>https://www.sorubak.com</Manager>
  <Company/>
  <LinksUpToDate>false</LinksUpToDate>
  <CharactersWithSpaces>32916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2012-09-27T17:29:00Z</cp:lastPrinted>
  <dcterms:created xsi:type="dcterms:W3CDTF">2020-08-31T07:05:00Z</dcterms:created>
  <dcterms:modified xsi:type="dcterms:W3CDTF">2020-08-31T07:05:00Z</dcterms:modified>
  <cp:category>https://www.sorubak.com</cp:category>
</cp:coreProperties>
</file>